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36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245"/>
        <w:gridCol w:w="2218"/>
        <w:gridCol w:w="10540"/>
      </w:tblGrid>
      <w:tr w:rsidR="00394E5A" w:rsidTr="00394E5A">
        <w:tc>
          <w:tcPr>
            <w:tcW w:w="5670" w:type="dxa"/>
          </w:tcPr>
          <w:p w:rsidR="00394E5A" w:rsidRPr="00B177CD" w:rsidRDefault="00394E5A" w:rsidP="004C6056">
            <w:pPr>
              <w:pStyle w:val="Standard"/>
              <w:rPr>
                <w:b/>
                <w:szCs w:val="28"/>
              </w:rPr>
            </w:pPr>
            <w:r w:rsidRPr="00B177CD">
              <w:rPr>
                <w:rFonts w:ascii="Times New Roman" w:hAnsi="Times New Roman"/>
                <w:b/>
                <w:szCs w:val="28"/>
              </w:rPr>
              <w:t>Согласован:</w:t>
            </w:r>
          </w:p>
          <w:p w:rsidR="00394E5A" w:rsidRPr="00B177CD" w:rsidRDefault="00394E5A" w:rsidP="004C6056">
            <w:pPr>
              <w:pStyle w:val="Standard"/>
              <w:rPr>
                <w:rFonts w:ascii="Times New Roman" w:hAnsi="Times New Roman"/>
                <w:b/>
                <w:szCs w:val="28"/>
              </w:rPr>
            </w:pPr>
            <w:r w:rsidRPr="00B177CD">
              <w:rPr>
                <w:rFonts w:ascii="Times New Roman" w:hAnsi="Times New Roman"/>
                <w:b/>
                <w:szCs w:val="28"/>
              </w:rPr>
              <w:t xml:space="preserve">Начальник управления </w:t>
            </w:r>
            <w:r w:rsidR="00AA5134">
              <w:rPr>
                <w:rFonts w:ascii="Times New Roman" w:hAnsi="Times New Roman"/>
                <w:b/>
                <w:szCs w:val="28"/>
              </w:rPr>
              <w:t>к</w:t>
            </w:r>
            <w:r w:rsidR="00AA5134" w:rsidRPr="00B177CD">
              <w:rPr>
                <w:rFonts w:ascii="Times New Roman" w:hAnsi="Times New Roman"/>
                <w:b/>
                <w:szCs w:val="28"/>
              </w:rPr>
              <w:t>ультуры</w:t>
            </w:r>
            <w:r w:rsidR="00AA5134">
              <w:rPr>
                <w:rFonts w:ascii="Times New Roman" w:hAnsi="Times New Roman"/>
                <w:b/>
                <w:szCs w:val="28"/>
              </w:rPr>
              <w:t xml:space="preserve">, спорта и                                            </w:t>
            </w:r>
          </w:p>
          <w:p w:rsidR="00394E5A" w:rsidRPr="00B177CD" w:rsidRDefault="00B177CD" w:rsidP="004C6056">
            <w:pPr>
              <w:pStyle w:val="Standard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молодёжной политики</w:t>
            </w:r>
            <w:r w:rsidR="00394E5A" w:rsidRPr="00B177CD">
              <w:rPr>
                <w:rFonts w:ascii="Times New Roman" w:hAnsi="Times New Roman"/>
                <w:b/>
                <w:szCs w:val="28"/>
              </w:rPr>
              <w:t xml:space="preserve"> администрации</w:t>
            </w:r>
          </w:p>
          <w:p w:rsidR="00394E5A" w:rsidRPr="00B177CD" w:rsidRDefault="00394E5A" w:rsidP="004C6056">
            <w:pPr>
              <w:pStyle w:val="Standard"/>
              <w:rPr>
                <w:b/>
                <w:szCs w:val="28"/>
              </w:rPr>
            </w:pPr>
            <w:proofErr w:type="spellStart"/>
            <w:r w:rsidRPr="00B177CD">
              <w:rPr>
                <w:rFonts w:ascii="Times New Roman" w:hAnsi="Times New Roman"/>
                <w:b/>
                <w:szCs w:val="28"/>
              </w:rPr>
              <w:t>Вейделевского</w:t>
            </w:r>
            <w:proofErr w:type="spellEnd"/>
            <w:r w:rsidRPr="00B177CD">
              <w:rPr>
                <w:rFonts w:ascii="Times New Roman" w:hAnsi="Times New Roman"/>
                <w:b/>
                <w:szCs w:val="28"/>
              </w:rPr>
              <w:t xml:space="preserve"> района </w:t>
            </w:r>
          </w:p>
          <w:p w:rsidR="00394E5A" w:rsidRPr="00B177CD" w:rsidRDefault="00394E5A" w:rsidP="004C6056">
            <w:pPr>
              <w:pStyle w:val="Standard"/>
              <w:rPr>
                <w:b/>
                <w:szCs w:val="28"/>
              </w:rPr>
            </w:pPr>
            <w:r w:rsidRPr="00B177CD">
              <w:rPr>
                <w:rFonts w:ascii="Times New Roman" w:hAnsi="Times New Roman"/>
                <w:b/>
                <w:szCs w:val="28"/>
              </w:rPr>
              <w:t xml:space="preserve">__________ </w:t>
            </w:r>
            <w:proofErr w:type="spellStart"/>
            <w:r w:rsidRPr="00B177CD">
              <w:rPr>
                <w:rFonts w:ascii="Times New Roman" w:hAnsi="Times New Roman"/>
                <w:b/>
                <w:szCs w:val="28"/>
              </w:rPr>
              <w:t>Тиховская</w:t>
            </w:r>
            <w:proofErr w:type="spellEnd"/>
            <w:r w:rsidRPr="00B177CD">
              <w:rPr>
                <w:rFonts w:ascii="Times New Roman" w:hAnsi="Times New Roman"/>
                <w:b/>
                <w:szCs w:val="28"/>
              </w:rPr>
              <w:t xml:space="preserve"> Э.В.</w:t>
            </w:r>
            <w:bookmarkStart w:id="0" w:name="_GoBack"/>
            <w:bookmarkEnd w:id="0"/>
          </w:p>
          <w:p w:rsidR="00394E5A" w:rsidRPr="00B177CD" w:rsidRDefault="00394E5A" w:rsidP="004C6056">
            <w:pPr>
              <w:pStyle w:val="Standard"/>
              <w:rPr>
                <w:szCs w:val="26"/>
              </w:rPr>
            </w:pPr>
            <w:r w:rsidRPr="00B177CD">
              <w:rPr>
                <w:rFonts w:ascii="Times New Roman" w:hAnsi="Times New Roman"/>
                <w:b/>
                <w:szCs w:val="28"/>
              </w:rPr>
              <w:t>«_____» __________20___ г.</w:t>
            </w:r>
          </w:p>
        </w:tc>
        <w:tc>
          <w:tcPr>
            <w:tcW w:w="5245" w:type="dxa"/>
          </w:tcPr>
          <w:p w:rsidR="00394E5A" w:rsidRPr="00B177CD" w:rsidRDefault="004C6056" w:rsidP="00394E5A">
            <w:pPr>
              <w:pStyle w:val="Standard"/>
              <w:jc w:val="center"/>
              <w:rPr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            </w:t>
            </w:r>
            <w:r w:rsidR="00394E5A" w:rsidRPr="00B177CD">
              <w:rPr>
                <w:rFonts w:ascii="Times New Roman" w:hAnsi="Times New Roman"/>
                <w:b/>
                <w:szCs w:val="28"/>
              </w:rPr>
              <w:t>Утверждено:</w:t>
            </w:r>
          </w:p>
          <w:p w:rsidR="00394E5A" w:rsidRPr="00B177CD" w:rsidRDefault="004C6056" w:rsidP="00394E5A">
            <w:pPr>
              <w:pStyle w:val="Standard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        </w:t>
            </w:r>
            <w:r w:rsidR="00394E5A" w:rsidRPr="00B177CD">
              <w:rPr>
                <w:rFonts w:ascii="Times New Roman" w:hAnsi="Times New Roman"/>
                <w:b/>
                <w:szCs w:val="28"/>
              </w:rPr>
              <w:t>Директор</w:t>
            </w:r>
          </w:p>
          <w:p w:rsidR="00394E5A" w:rsidRPr="00B177CD" w:rsidRDefault="004C6056" w:rsidP="00394E5A">
            <w:pPr>
              <w:pStyle w:val="Standard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        </w:t>
            </w:r>
            <w:r w:rsidR="00394E5A" w:rsidRPr="00B177CD">
              <w:rPr>
                <w:rFonts w:ascii="Times New Roman" w:hAnsi="Times New Roman"/>
                <w:b/>
                <w:szCs w:val="28"/>
              </w:rPr>
              <w:t>МБКУ «</w:t>
            </w:r>
            <w:proofErr w:type="spellStart"/>
            <w:r w:rsidR="00394E5A" w:rsidRPr="00B177CD">
              <w:rPr>
                <w:rFonts w:ascii="Times New Roman" w:hAnsi="Times New Roman"/>
                <w:b/>
                <w:szCs w:val="28"/>
              </w:rPr>
              <w:t>Вейделевский</w:t>
            </w:r>
            <w:proofErr w:type="spellEnd"/>
            <w:r w:rsidR="00394E5A" w:rsidRPr="00B177CD">
              <w:rPr>
                <w:rFonts w:ascii="Times New Roman" w:hAnsi="Times New Roman"/>
                <w:b/>
                <w:szCs w:val="28"/>
              </w:rPr>
              <w:t xml:space="preserve"> РОМЦ»</w:t>
            </w:r>
          </w:p>
          <w:p w:rsidR="00394E5A" w:rsidRPr="00B177CD" w:rsidRDefault="004C6056" w:rsidP="00394E5A">
            <w:pPr>
              <w:pStyle w:val="Standard"/>
              <w:jc w:val="center"/>
              <w:rPr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       </w:t>
            </w:r>
            <w:r w:rsidR="00394E5A" w:rsidRPr="00B177CD">
              <w:rPr>
                <w:rFonts w:ascii="Times New Roman" w:hAnsi="Times New Roman"/>
                <w:b/>
                <w:szCs w:val="28"/>
              </w:rPr>
              <w:t>_________ Мироненко Н.И.</w:t>
            </w:r>
          </w:p>
          <w:p w:rsidR="00394E5A" w:rsidRPr="00B177CD" w:rsidRDefault="004C6056" w:rsidP="00394E5A">
            <w:pPr>
              <w:pStyle w:val="Standard"/>
              <w:jc w:val="center"/>
              <w:rPr>
                <w:szCs w:val="26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         </w:t>
            </w:r>
            <w:r w:rsidR="00394E5A" w:rsidRPr="00B177CD">
              <w:rPr>
                <w:rFonts w:ascii="Times New Roman" w:hAnsi="Times New Roman"/>
                <w:b/>
                <w:szCs w:val="28"/>
              </w:rPr>
              <w:t>«___» __________20___ г.</w:t>
            </w:r>
          </w:p>
        </w:tc>
        <w:tc>
          <w:tcPr>
            <w:tcW w:w="2218" w:type="dxa"/>
          </w:tcPr>
          <w:p w:rsidR="00394E5A" w:rsidRPr="00853ED4" w:rsidRDefault="00394E5A" w:rsidP="00394E5A">
            <w:pPr>
              <w:pStyle w:val="Standard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10540" w:type="dxa"/>
          </w:tcPr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МБКУ «</w:t>
            </w:r>
            <w:proofErr w:type="spellStart"/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Вейделевский</w:t>
            </w:r>
            <w:proofErr w:type="spellEnd"/>
            <w:r w:rsidRPr="00682371">
              <w:rPr>
                <w:rFonts w:ascii="Times New Roman" w:hAnsi="Times New Roman"/>
                <w:b/>
                <w:sz w:val="28"/>
                <w:szCs w:val="28"/>
              </w:rPr>
              <w:t xml:space="preserve"> РОМЦ»</w:t>
            </w:r>
          </w:p>
          <w:p w:rsidR="00394E5A" w:rsidRPr="00682371" w:rsidRDefault="00394E5A" w:rsidP="00692374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_________ Мироненко Н.И.</w:t>
            </w:r>
          </w:p>
          <w:p w:rsidR="00394E5A" w:rsidRPr="00853ED4" w:rsidRDefault="00394E5A" w:rsidP="0069237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682371">
              <w:rPr>
                <w:rFonts w:ascii="Times New Roman" w:hAnsi="Times New Roman"/>
                <w:b/>
                <w:sz w:val="28"/>
                <w:szCs w:val="28"/>
              </w:rPr>
              <w:t>«___» __________20__ г.</w:t>
            </w:r>
          </w:p>
        </w:tc>
      </w:tr>
    </w:tbl>
    <w:p w:rsidR="00354FB1" w:rsidRDefault="00A7299B" w:rsidP="00354FB1">
      <w:pPr>
        <w:pStyle w:val="Standard"/>
        <w:tabs>
          <w:tab w:val="left" w:pos="5812"/>
        </w:tabs>
        <w:spacing w:line="276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54FB1">
        <w:rPr>
          <w:rStyle w:val="a8"/>
          <w:rFonts w:ascii="Times New Roman" w:hAnsi="Times New Roman" w:cs="Times New Roman"/>
          <w:sz w:val="28"/>
          <w:szCs w:val="28"/>
        </w:rPr>
        <w:t>План работы</w:t>
      </w:r>
      <w:r w:rsidR="003C5B6F" w:rsidRPr="00354FB1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354FB1" w:rsidRDefault="008726DC" w:rsidP="00354FB1">
      <w:pPr>
        <w:pStyle w:val="Standard"/>
        <w:tabs>
          <w:tab w:val="left" w:pos="5812"/>
        </w:tabs>
        <w:spacing w:line="276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proofErr w:type="spellStart"/>
      <w:r w:rsidRPr="00354FB1">
        <w:rPr>
          <w:rStyle w:val="a8"/>
          <w:rFonts w:ascii="Times New Roman" w:hAnsi="Times New Roman" w:cs="Times New Roman"/>
          <w:sz w:val="28"/>
          <w:szCs w:val="28"/>
        </w:rPr>
        <w:t>Избушанско</w:t>
      </w:r>
      <w:r w:rsidR="00354FB1">
        <w:rPr>
          <w:rStyle w:val="a8"/>
          <w:rFonts w:ascii="Times New Roman" w:hAnsi="Times New Roman" w:cs="Times New Roman"/>
          <w:sz w:val="28"/>
          <w:szCs w:val="28"/>
        </w:rPr>
        <w:t>го</w:t>
      </w:r>
      <w:proofErr w:type="spellEnd"/>
      <w:r w:rsidR="00354FB1">
        <w:rPr>
          <w:rStyle w:val="a8"/>
          <w:rFonts w:ascii="Times New Roman" w:hAnsi="Times New Roman" w:cs="Times New Roman"/>
          <w:sz w:val="28"/>
          <w:szCs w:val="28"/>
        </w:rPr>
        <w:t xml:space="preserve"> сельского клуба - филиал №19 </w:t>
      </w:r>
    </w:p>
    <w:p w:rsidR="00A7299B" w:rsidRPr="00354FB1" w:rsidRDefault="008726DC" w:rsidP="00354FB1">
      <w:pPr>
        <w:pStyle w:val="Standard"/>
        <w:tabs>
          <w:tab w:val="left" w:pos="5812"/>
        </w:tabs>
        <w:spacing w:line="276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54FB1">
        <w:rPr>
          <w:rStyle w:val="a8"/>
          <w:rFonts w:ascii="Times New Roman" w:hAnsi="Times New Roman" w:cs="Times New Roman"/>
          <w:sz w:val="28"/>
          <w:szCs w:val="28"/>
        </w:rPr>
        <w:t>М</w:t>
      </w:r>
      <w:r w:rsidR="00C62F32" w:rsidRPr="00354FB1">
        <w:rPr>
          <w:rStyle w:val="a8"/>
          <w:rFonts w:ascii="Times New Roman" w:hAnsi="Times New Roman" w:cs="Times New Roman"/>
          <w:sz w:val="28"/>
          <w:szCs w:val="28"/>
        </w:rPr>
        <w:t>БУ</w:t>
      </w:r>
      <w:r w:rsidRPr="00354FB1">
        <w:rPr>
          <w:rStyle w:val="a8"/>
          <w:rFonts w:ascii="Times New Roman" w:hAnsi="Times New Roman" w:cs="Times New Roman"/>
          <w:sz w:val="28"/>
          <w:szCs w:val="28"/>
        </w:rPr>
        <w:t>К «</w:t>
      </w:r>
      <w:proofErr w:type="spellStart"/>
      <w:r w:rsidRPr="00354FB1">
        <w:rPr>
          <w:rStyle w:val="a8"/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354FB1">
        <w:rPr>
          <w:rStyle w:val="a8"/>
          <w:rFonts w:ascii="Times New Roman" w:hAnsi="Times New Roman" w:cs="Times New Roman"/>
          <w:sz w:val="28"/>
          <w:szCs w:val="28"/>
        </w:rPr>
        <w:t xml:space="preserve"> РОМЦ» на</w:t>
      </w:r>
      <w:r w:rsidR="003939AC">
        <w:rPr>
          <w:rStyle w:val="a8"/>
          <w:rFonts w:ascii="Times New Roman" w:hAnsi="Times New Roman" w:cs="Times New Roman"/>
          <w:sz w:val="28"/>
          <w:szCs w:val="28"/>
        </w:rPr>
        <w:t xml:space="preserve"> и</w:t>
      </w:r>
      <w:r w:rsidR="00457AE5">
        <w:rPr>
          <w:rStyle w:val="a8"/>
          <w:rFonts w:ascii="Times New Roman" w:hAnsi="Times New Roman" w:cs="Times New Roman"/>
          <w:sz w:val="28"/>
          <w:szCs w:val="28"/>
        </w:rPr>
        <w:t>ю</w:t>
      </w:r>
      <w:r w:rsidR="00B177CD">
        <w:rPr>
          <w:rStyle w:val="a8"/>
          <w:rFonts w:ascii="Times New Roman" w:hAnsi="Times New Roman" w:cs="Times New Roman"/>
          <w:sz w:val="28"/>
          <w:szCs w:val="28"/>
        </w:rPr>
        <w:t>л</w:t>
      </w:r>
      <w:r w:rsidR="00457AE5">
        <w:rPr>
          <w:rStyle w:val="a8"/>
          <w:rFonts w:ascii="Times New Roman" w:hAnsi="Times New Roman" w:cs="Times New Roman"/>
          <w:sz w:val="28"/>
          <w:szCs w:val="28"/>
        </w:rPr>
        <w:t>ь</w:t>
      </w:r>
      <w:r w:rsidR="00A7338C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54FB1">
        <w:rPr>
          <w:rStyle w:val="a8"/>
          <w:rFonts w:ascii="Times New Roman" w:hAnsi="Times New Roman" w:cs="Times New Roman"/>
          <w:sz w:val="28"/>
          <w:szCs w:val="28"/>
        </w:rPr>
        <w:t>202</w:t>
      </w:r>
      <w:r w:rsidR="007E6968">
        <w:rPr>
          <w:rStyle w:val="a8"/>
          <w:rFonts w:ascii="Times New Roman" w:hAnsi="Times New Roman" w:cs="Times New Roman"/>
          <w:sz w:val="28"/>
          <w:szCs w:val="28"/>
        </w:rPr>
        <w:t>5</w:t>
      </w:r>
      <w:r w:rsidRPr="00354FB1">
        <w:rPr>
          <w:rStyle w:val="a8"/>
          <w:rFonts w:ascii="Times New Roman" w:hAnsi="Times New Roman" w:cs="Times New Roman"/>
          <w:sz w:val="28"/>
          <w:szCs w:val="28"/>
        </w:rPr>
        <w:t xml:space="preserve"> года</w:t>
      </w:r>
    </w:p>
    <w:p w:rsidR="008A6C26" w:rsidRPr="00044E2F" w:rsidRDefault="006A0E42" w:rsidP="00354FB1">
      <w:pPr>
        <w:spacing w:after="0"/>
        <w:jc w:val="center"/>
        <w:rPr>
          <w:sz w:val="24"/>
        </w:rPr>
      </w:pPr>
      <w:r w:rsidRPr="00354FB1">
        <w:rPr>
          <w:rFonts w:ascii="Times New Roman" w:hAnsi="Times New Roman" w:cs="Times New Roman"/>
          <w:b/>
          <w:sz w:val="28"/>
          <w:szCs w:val="28"/>
        </w:rPr>
        <w:t>Культурно-массовые мероприятия</w:t>
      </w:r>
      <w:r w:rsidR="00354FB1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1677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4254"/>
        <w:gridCol w:w="2693"/>
        <w:gridCol w:w="1701"/>
        <w:gridCol w:w="1984"/>
        <w:gridCol w:w="310"/>
      </w:tblGrid>
      <w:tr w:rsidR="00C574DE" w:rsidRPr="00354FB1" w:rsidTr="00BC116A">
        <w:trPr>
          <w:trHeight w:val="978"/>
          <w:jc w:val="center"/>
        </w:trPr>
        <w:tc>
          <w:tcPr>
            <w:tcW w:w="735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</w:t>
            </w:r>
            <w:proofErr w:type="gramStart"/>
            <w:r w:rsidRPr="00BC116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C116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4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                    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(форма, название)</w:t>
            </w:r>
          </w:p>
        </w:tc>
        <w:tc>
          <w:tcPr>
            <w:tcW w:w="2693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Дата,                                         время, место проведения</w:t>
            </w:r>
          </w:p>
        </w:tc>
        <w:tc>
          <w:tcPr>
            <w:tcW w:w="1701" w:type="dxa"/>
            <w:vAlign w:val="center"/>
          </w:tcPr>
          <w:p w:rsidR="00C574DE" w:rsidRDefault="00C574DE" w:rsidP="003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 w:rsidR="00096420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 w:rsidR="00385F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6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74DE" w:rsidRPr="00CC12E8" w:rsidRDefault="00C574DE" w:rsidP="00105D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атегория</w:t>
            </w:r>
          </w:p>
        </w:tc>
        <w:tc>
          <w:tcPr>
            <w:tcW w:w="1984" w:type="dxa"/>
            <w:vAlign w:val="center"/>
          </w:tcPr>
          <w:p w:rsidR="00C574DE" w:rsidRPr="00CC12E8" w:rsidRDefault="00C574DE" w:rsidP="00377F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012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B01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 w:rsidRPr="00CC12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0" w:type="dxa"/>
            <w:vAlign w:val="center"/>
          </w:tcPr>
          <w:p w:rsidR="00C574DE" w:rsidRDefault="00C57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4DE" w:rsidRPr="00CC12E8" w:rsidRDefault="00C574DE" w:rsidP="00C574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4DE" w:rsidRPr="00354FB1" w:rsidTr="00BC116A">
        <w:trPr>
          <w:trHeight w:val="822"/>
          <w:jc w:val="center"/>
        </w:trPr>
        <w:tc>
          <w:tcPr>
            <w:tcW w:w="735" w:type="dxa"/>
            <w:vAlign w:val="center"/>
          </w:tcPr>
          <w:p w:rsidR="00C574DE" w:rsidRPr="00CC12E8" w:rsidRDefault="00C574DE" w:rsidP="00CC1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  <w:vAlign w:val="center"/>
          </w:tcPr>
          <w:p w:rsidR="00C574DE" w:rsidRPr="00CC12E8" w:rsidRDefault="00457AE5" w:rsidP="0018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                      </w:t>
            </w:r>
            <w:r w:rsidRPr="00A70309">
              <w:rPr>
                <w:rStyle w:val="a8"/>
                <w:sz w:val="28"/>
              </w:rPr>
              <w:t>«</w:t>
            </w:r>
            <w:r w:rsidR="00182E3E">
              <w:rPr>
                <w:rStyle w:val="a8"/>
                <w:sz w:val="28"/>
              </w:rPr>
              <w:t>Лето красное звонче пой</w:t>
            </w:r>
            <w:r w:rsidRPr="00A70309">
              <w:rPr>
                <w:rStyle w:val="a8"/>
                <w:sz w:val="28"/>
              </w:rPr>
              <w:t xml:space="preserve">!»   </w:t>
            </w:r>
            <w:r w:rsidRPr="00A70309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C574DE" w:rsidRPr="00CC12E8" w:rsidRDefault="00182E3E" w:rsidP="00E6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6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7E6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57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C574DE" w:rsidRPr="00CC12E8" w:rsidRDefault="003939AC" w:rsidP="003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="00A7338C" w:rsidRPr="00CC12E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A7338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7338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574DE"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C574DE" w:rsidRPr="00CC12E8" w:rsidRDefault="00457AE5" w:rsidP="00457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</w:t>
            </w:r>
            <w:r w:rsidR="002F771C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574DE" w:rsidRPr="00CC12E8" w:rsidRDefault="00C574DE" w:rsidP="0037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C574DE" w:rsidRPr="00CC12E8" w:rsidRDefault="00C574DE" w:rsidP="00C57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A70309">
        <w:trPr>
          <w:trHeight w:val="904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B0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457AE5" w:rsidRDefault="00457AE5" w:rsidP="00182E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                             </w:t>
            </w:r>
            <w:r w:rsidRPr="00A70309">
              <w:rPr>
                <w:rStyle w:val="a8"/>
                <w:sz w:val="28"/>
              </w:rPr>
              <w:t>«</w:t>
            </w:r>
            <w:r w:rsidR="00182E3E">
              <w:rPr>
                <w:rStyle w:val="a8"/>
                <w:sz w:val="28"/>
              </w:rPr>
              <w:t>Уши, лапы, хвост</w:t>
            </w:r>
            <w:r w:rsidRPr="00A70309">
              <w:rPr>
                <w:rStyle w:val="a8"/>
                <w:sz w:val="28"/>
              </w:rPr>
              <w:t>!»</w:t>
            </w:r>
          </w:p>
        </w:tc>
        <w:tc>
          <w:tcPr>
            <w:tcW w:w="2693" w:type="dxa"/>
            <w:vAlign w:val="center"/>
          </w:tcPr>
          <w:p w:rsidR="00457AE5" w:rsidRPr="00CC12E8" w:rsidRDefault="00182E3E" w:rsidP="003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3939AC"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СК                                     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457AE5" w:rsidP="004A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   </w:t>
            </w:r>
          </w:p>
        </w:tc>
        <w:tc>
          <w:tcPr>
            <w:tcW w:w="1984" w:type="dxa"/>
            <w:vAlign w:val="center"/>
          </w:tcPr>
          <w:p w:rsidR="00457AE5" w:rsidRPr="00CC12E8" w:rsidRDefault="00457AE5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457AE5" w:rsidRPr="00CC12E8" w:rsidRDefault="00457AE5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720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B0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  <w:vAlign w:val="center"/>
          </w:tcPr>
          <w:p w:rsidR="00457AE5" w:rsidRPr="00BB295E" w:rsidRDefault="00457AE5" w:rsidP="00182E3E">
            <w:pPr>
              <w:jc w:val="center"/>
            </w:pPr>
            <w:r>
              <w:rPr>
                <w:sz w:val="28"/>
                <w:szCs w:val="28"/>
              </w:rPr>
              <w:t xml:space="preserve">Игровая программа                       </w:t>
            </w:r>
            <w:r w:rsidRPr="00A70309">
              <w:rPr>
                <w:rStyle w:val="a8"/>
                <w:sz w:val="28"/>
              </w:rPr>
              <w:t>«</w:t>
            </w:r>
            <w:proofErr w:type="spellStart"/>
            <w:r w:rsidR="00182E3E">
              <w:rPr>
                <w:rStyle w:val="a8"/>
                <w:sz w:val="28"/>
              </w:rPr>
              <w:t>Нептуновы</w:t>
            </w:r>
            <w:proofErr w:type="spellEnd"/>
            <w:r w:rsidR="00182E3E">
              <w:rPr>
                <w:rStyle w:val="a8"/>
                <w:sz w:val="28"/>
              </w:rPr>
              <w:t xml:space="preserve"> потехи</w:t>
            </w:r>
            <w:r w:rsidRPr="00A70309">
              <w:rPr>
                <w:rStyle w:val="a8"/>
                <w:sz w:val="28"/>
              </w:rPr>
              <w:t xml:space="preserve">!»                                                                                </w:t>
            </w:r>
          </w:p>
        </w:tc>
        <w:tc>
          <w:tcPr>
            <w:tcW w:w="2693" w:type="dxa"/>
            <w:vAlign w:val="center"/>
          </w:tcPr>
          <w:p w:rsidR="00457AE5" w:rsidRPr="00CC12E8" w:rsidRDefault="00182E3E" w:rsidP="003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  <w:r w:rsidR="003939AC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  <w:r w:rsidR="00A70309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с. Избушки</w:t>
            </w:r>
          </w:p>
        </w:tc>
        <w:tc>
          <w:tcPr>
            <w:tcW w:w="1701" w:type="dxa"/>
            <w:vAlign w:val="center"/>
          </w:tcPr>
          <w:p w:rsidR="00457AE5" w:rsidRPr="00BC116A" w:rsidRDefault="00457AE5" w:rsidP="000964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984" w:type="dxa"/>
            <w:vAlign w:val="center"/>
          </w:tcPr>
          <w:p w:rsidR="00457AE5" w:rsidRPr="00CC12E8" w:rsidRDefault="00457AE5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 w:val="restart"/>
            <w:vAlign w:val="center"/>
          </w:tcPr>
          <w:p w:rsidR="00457AE5" w:rsidRPr="00CC12E8" w:rsidRDefault="00457AE5" w:rsidP="00B01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553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4" w:type="dxa"/>
            <w:vAlign w:val="center"/>
          </w:tcPr>
          <w:p w:rsidR="00457AE5" w:rsidRPr="00CC12E8" w:rsidRDefault="00457AE5" w:rsidP="0018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0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0309">
              <w:rPr>
                <w:rStyle w:val="a8"/>
                <w:sz w:val="28"/>
              </w:rPr>
              <w:t>«</w:t>
            </w:r>
            <w:r w:rsidR="00182E3E">
              <w:rPr>
                <w:rStyle w:val="a8"/>
                <w:sz w:val="28"/>
              </w:rPr>
              <w:t>Красный, жёлтый, зелёный</w:t>
            </w:r>
            <w:r w:rsidRPr="00A70309">
              <w:rPr>
                <w:rStyle w:val="a8"/>
                <w:sz w:val="28"/>
              </w:rPr>
              <w:t>!»</w:t>
            </w:r>
            <w:r w:rsidRPr="00A70309">
              <w:rPr>
                <w:sz w:val="36"/>
                <w:szCs w:val="28"/>
              </w:rPr>
              <w:t xml:space="preserve">                                          </w:t>
            </w:r>
          </w:p>
        </w:tc>
        <w:tc>
          <w:tcPr>
            <w:tcW w:w="2693" w:type="dxa"/>
            <w:vAlign w:val="center"/>
          </w:tcPr>
          <w:p w:rsidR="00457AE5" w:rsidRPr="00CC12E8" w:rsidRDefault="00182E3E" w:rsidP="00393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.25, в 15.00.                            </w:t>
            </w:r>
            <w:r w:rsidR="003939AC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СК                      с. Избушки  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01" w:type="dxa"/>
            <w:vAlign w:val="center"/>
          </w:tcPr>
          <w:p w:rsidR="00457AE5" w:rsidRPr="00CC12E8" w:rsidRDefault="00A70309" w:rsidP="00A70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 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A70309">
        <w:trPr>
          <w:trHeight w:val="904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4" w:type="dxa"/>
            <w:vAlign w:val="center"/>
          </w:tcPr>
          <w:p w:rsidR="00457AE5" w:rsidRPr="00CC12E8" w:rsidRDefault="00447E5B" w:rsidP="0044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             </w:t>
            </w:r>
            <w:r w:rsidRPr="00447E5B">
              <w:rPr>
                <w:rStyle w:val="a8"/>
                <w:sz w:val="28"/>
              </w:rPr>
              <w:t>«Фантастическое лето!»</w:t>
            </w:r>
          </w:p>
        </w:tc>
        <w:tc>
          <w:tcPr>
            <w:tcW w:w="2693" w:type="dxa"/>
            <w:vAlign w:val="center"/>
          </w:tcPr>
          <w:p w:rsidR="00457AE5" w:rsidRDefault="00457AE5" w:rsidP="004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2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E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.00. </w:t>
            </w:r>
            <w:r w:rsidR="00447E5B">
              <w:rPr>
                <w:rFonts w:ascii="Times New Roman" w:hAnsi="Times New Roman" w:cs="Times New Roman"/>
                <w:sz w:val="28"/>
                <w:szCs w:val="28"/>
              </w:rPr>
              <w:t>Танцев</w:t>
            </w:r>
            <w:proofErr w:type="gramStart"/>
            <w:r w:rsidR="00447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81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7E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447E5B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1B3069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1A36">
              <w:rPr>
                <w:rFonts w:ascii="Times New Roman" w:hAnsi="Times New Roman" w:cs="Times New Roman"/>
                <w:sz w:val="28"/>
                <w:szCs w:val="28"/>
              </w:rPr>
              <w:t>олодёжь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 w:val="restart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3939AC">
        <w:trPr>
          <w:trHeight w:val="1116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4" w:type="dxa"/>
            <w:vAlign w:val="center"/>
          </w:tcPr>
          <w:p w:rsidR="00457AE5" w:rsidRPr="00CC12E8" w:rsidRDefault="001B3069" w:rsidP="00393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                                       </w:t>
            </w:r>
            <w:r w:rsidRPr="001B3069">
              <w:rPr>
                <w:rStyle w:val="a8"/>
                <w:sz w:val="28"/>
              </w:rPr>
              <w:t>«Игра на гармошке»</w:t>
            </w:r>
            <w:r w:rsidR="001B5B86" w:rsidRPr="001B3069">
              <w:rPr>
                <w:sz w:val="3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57AE5" w:rsidRPr="00CC12E8" w:rsidRDefault="003B2C6F" w:rsidP="001B3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3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82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1B3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1B5B8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                   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1B3069" w:rsidP="004F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олодёжь</w:t>
            </w:r>
            <w:proofErr w:type="spellEnd"/>
            <w:r w:rsidR="003B2C6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690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4" w:type="dxa"/>
            <w:vAlign w:val="center"/>
          </w:tcPr>
          <w:p w:rsidR="00457AE5" w:rsidRPr="00CC12E8" w:rsidRDefault="004F1A36" w:rsidP="00182E3E">
            <w:pPr>
              <w:pStyle w:val="aa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Игровая программа                           </w:t>
            </w:r>
            <w:r w:rsidRPr="00A70309">
              <w:rPr>
                <w:rStyle w:val="a8"/>
                <w:sz w:val="28"/>
              </w:rPr>
              <w:t>«</w:t>
            </w:r>
            <w:r>
              <w:rPr>
                <w:rStyle w:val="a8"/>
                <w:sz w:val="28"/>
              </w:rPr>
              <w:t>Дорога к доброму здоровью</w:t>
            </w:r>
            <w:r w:rsidRPr="00A70309">
              <w:rPr>
                <w:rStyle w:val="a8"/>
                <w:sz w:val="28"/>
              </w:rPr>
              <w:t>!»</w:t>
            </w:r>
            <w:r w:rsidR="003B2C6F" w:rsidRPr="00A70309">
              <w:rPr>
                <w:sz w:val="36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57AE5" w:rsidRPr="00CC12E8" w:rsidRDefault="003B2C6F" w:rsidP="004F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2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.00.  </w:t>
            </w:r>
            <w:r w:rsidR="004F1A3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 w:rsidR="00A70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                                 </w:t>
            </w:r>
            <w:r w:rsidR="00457AE5"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4F1A36" w:rsidP="004F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Дети, Подростки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830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4" w:type="dxa"/>
            <w:vAlign w:val="center"/>
          </w:tcPr>
          <w:p w:rsidR="00457AE5" w:rsidRPr="00A70309" w:rsidRDefault="00182E3E" w:rsidP="001B3069">
            <w:pPr>
              <w:pStyle w:val="aa"/>
              <w:jc w:val="center"/>
              <w:rPr>
                <w:rStyle w:val="a8"/>
              </w:rPr>
            </w:pPr>
            <w:r w:rsidRPr="00182E3E">
              <w:rPr>
                <w:sz w:val="28"/>
              </w:rPr>
              <w:t>Игровая программа</w:t>
            </w:r>
            <w:r w:rsidRPr="00182E3E">
              <w:rPr>
                <w:rStyle w:val="a8"/>
                <w:sz w:val="36"/>
              </w:rPr>
              <w:t xml:space="preserve"> </w:t>
            </w:r>
            <w:r w:rsidR="001B3069">
              <w:rPr>
                <w:rStyle w:val="a8"/>
                <w:sz w:val="36"/>
              </w:rPr>
              <w:t xml:space="preserve">               </w:t>
            </w:r>
            <w:r w:rsidRPr="00182E3E">
              <w:rPr>
                <w:rStyle w:val="a8"/>
                <w:sz w:val="36"/>
              </w:rPr>
              <w:t xml:space="preserve"> </w:t>
            </w:r>
            <w:r w:rsidR="001B3069" w:rsidRPr="00A70309">
              <w:rPr>
                <w:rStyle w:val="a8"/>
                <w:sz w:val="28"/>
              </w:rPr>
              <w:t>«</w:t>
            </w:r>
            <w:r w:rsidR="001B3069">
              <w:rPr>
                <w:rStyle w:val="a8"/>
                <w:sz w:val="28"/>
              </w:rPr>
              <w:t>Весёлое путешествие</w:t>
            </w:r>
            <w:r w:rsidR="001B3069" w:rsidRPr="00A70309">
              <w:rPr>
                <w:rStyle w:val="a8"/>
                <w:sz w:val="28"/>
              </w:rPr>
              <w:t>!»</w:t>
            </w:r>
            <w:r w:rsidR="001B3069" w:rsidRPr="00A70309">
              <w:rPr>
                <w:sz w:val="36"/>
              </w:rPr>
              <w:t xml:space="preserve">                      </w:t>
            </w:r>
            <w:r w:rsidR="001B3069" w:rsidRPr="00A70309">
              <w:rPr>
                <w:sz w:val="36"/>
                <w:szCs w:val="28"/>
              </w:rPr>
              <w:t xml:space="preserve">        </w:t>
            </w:r>
            <w:r w:rsidRPr="00182E3E">
              <w:rPr>
                <w:rStyle w:val="a8"/>
                <w:sz w:val="36"/>
              </w:rPr>
              <w:t xml:space="preserve">                       </w:t>
            </w:r>
            <w:r w:rsidR="001B3069">
              <w:rPr>
                <w:rStyle w:val="a8"/>
                <w:sz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57AE5" w:rsidRPr="00CC12E8" w:rsidRDefault="00457AE5" w:rsidP="0018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82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.25, в 15.00. Фойе СК</w:t>
            </w:r>
            <w:r w:rsidR="00A70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457AE5" w:rsidP="001B5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B5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AE5" w:rsidRPr="00354FB1" w:rsidTr="00BC116A">
        <w:trPr>
          <w:trHeight w:val="535"/>
          <w:jc w:val="center"/>
        </w:trPr>
        <w:tc>
          <w:tcPr>
            <w:tcW w:w="735" w:type="dxa"/>
            <w:vAlign w:val="center"/>
          </w:tcPr>
          <w:p w:rsidR="00457AE5" w:rsidRPr="00CC12E8" w:rsidRDefault="00457AE5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4" w:type="dxa"/>
            <w:vAlign w:val="center"/>
          </w:tcPr>
          <w:p w:rsidR="00457AE5" w:rsidRPr="00CC12E8" w:rsidRDefault="00182E3E" w:rsidP="00393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939AC">
              <w:rPr>
                <w:sz w:val="28"/>
                <w:szCs w:val="28"/>
              </w:rPr>
              <w:t xml:space="preserve">Беседа                  </w:t>
            </w:r>
            <w:r w:rsidR="00A70309">
              <w:rPr>
                <w:sz w:val="28"/>
                <w:szCs w:val="28"/>
              </w:rPr>
              <w:t xml:space="preserve">                             </w:t>
            </w:r>
            <w:r w:rsidR="0085724F" w:rsidRPr="00A70309">
              <w:rPr>
                <w:rStyle w:val="a8"/>
                <w:sz w:val="28"/>
              </w:rPr>
              <w:t>«</w:t>
            </w:r>
            <w:r>
              <w:rPr>
                <w:rStyle w:val="a8"/>
                <w:sz w:val="28"/>
              </w:rPr>
              <w:t>Стоп! Подумай! Остановись</w:t>
            </w:r>
            <w:r w:rsidR="0085724F" w:rsidRPr="00A70309">
              <w:rPr>
                <w:rStyle w:val="a8"/>
                <w:sz w:val="28"/>
              </w:rPr>
              <w:t>!»</w:t>
            </w:r>
          </w:p>
        </w:tc>
        <w:tc>
          <w:tcPr>
            <w:tcW w:w="2693" w:type="dxa"/>
            <w:vAlign w:val="center"/>
          </w:tcPr>
          <w:p w:rsidR="00457AE5" w:rsidRPr="00CC12E8" w:rsidRDefault="00457AE5" w:rsidP="001B5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5B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2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, в 1</w:t>
            </w:r>
            <w:r w:rsidR="000964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B5B8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 xml:space="preserve">СК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с. Избушки</w:t>
            </w:r>
          </w:p>
        </w:tc>
        <w:tc>
          <w:tcPr>
            <w:tcW w:w="1701" w:type="dxa"/>
            <w:vAlign w:val="center"/>
          </w:tcPr>
          <w:p w:rsidR="00457AE5" w:rsidRPr="00CC12E8" w:rsidRDefault="001B5B86" w:rsidP="001B5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Подростки, м</w:t>
            </w:r>
            <w:r w:rsidR="00457AE5">
              <w:rPr>
                <w:rFonts w:ascii="Times New Roman" w:hAnsi="Times New Roman" w:cs="Times New Roman"/>
                <w:sz w:val="28"/>
                <w:szCs w:val="28"/>
              </w:rPr>
              <w:t xml:space="preserve">олодёжь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457AE5" w:rsidRPr="00CC12E8" w:rsidRDefault="00457AE5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B54" w:rsidRPr="00354FB1" w:rsidTr="007445F3">
        <w:trPr>
          <w:trHeight w:val="735"/>
          <w:jc w:val="center"/>
        </w:trPr>
        <w:tc>
          <w:tcPr>
            <w:tcW w:w="735" w:type="dxa"/>
            <w:vAlign w:val="center"/>
          </w:tcPr>
          <w:p w:rsidR="001C6B54" w:rsidRPr="00CC12E8" w:rsidRDefault="001C6B54" w:rsidP="00EA7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4" w:type="dxa"/>
          </w:tcPr>
          <w:p w:rsidR="001C6B54" w:rsidRDefault="001B5B86" w:rsidP="00723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Игровая программа</w:t>
            </w:r>
            <w:r w:rsidRPr="00A70309">
              <w:rPr>
                <w:sz w:val="28"/>
              </w:rPr>
              <w:t xml:space="preserve">                                         </w:t>
            </w:r>
            <w:r w:rsidRPr="00A70309">
              <w:rPr>
                <w:sz w:val="44"/>
              </w:rPr>
              <w:t xml:space="preserve"> </w:t>
            </w:r>
            <w:r w:rsidRPr="00A70309">
              <w:rPr>
                <w:rStyle w:val="a8"/>
                <w:sz w:val="28"/>
              </w:rPr>
              <w:t>«</w:t>
            </w:r>
            <w:r>
              <w:rPr>
                <w:rStyle w:val="a8"/>
                <w:sz w:val="28"/>
              </w:rPr>
              <w:t>Я у деда первый внук</w:t>
            </w:r>
            <w:r w:rsidRPr="00A70309">
              <w:rPr>
                <w:rStyle w:val="a8"/>
                <w:sz w:val="28"/>
              </w:rPr>
              <w:t>!»</w:t>
            </w:r>
            <w:r>
              <w:rPr>
                <w:sz w:val="28"/>
                <w:szCs w:val="28"/>
              </w:rPr>
              <w:t xml:space="preserve"> </w:t>
            </w:r>
            <w:r w:rsidR="001C6B54" w:rsidRPr="00A70309">
              <w:rPr>
                <w:sz w:val="36"/>
                <w:szCs w:val="28"/>
              </w:rPr>
              <w:t xml:space="preserve">                                                </w:t>
            </w:r>
          </w:p>
        </w:tc>
        <w:tc>
          <w:tcPr>
            <w:tcW w:w="2693" w:type="dxa"/>
            <w:vAlign w:val="center"/>
          </w:tcPr>
          <w:p w:rsidR="001C6B54" w:rsidRPr="00CC12E8" w:rsidRDefault="001C6B54" w:rsidP="0018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182E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.25, в 14.00. Фойе СК                      с. Избушки</w:t>
            </w:r>
          </w:p>
        </w:tc>
        <w:tc>
          <w:tcPr>
            <w:tcW w:w="1701" w:type="dxa"/>
            <w:vAlign w:val="center"/>
          </w:tcPr>
          <w:p w:rsidR="001C6B54" w:rsidRPr="00CC12E8" w:rsidRDefault="001C6B54" w:rsidP="004B7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   </w:t>
            </w:r>
          </w:p>
        </w:tc>
        <w:tc>
          <w:tcPr>
            <w:tcW w:w="1984" w:type="dxa"/>
            <w:vAlign w:val="center"/>
          </w:tcPr>
          <w:p w:rsidR="001C6B54" w:rsidRPr="00CC12E8" w:rsidRDefault="001C6B54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E8">
              <w:rPr>
                <w:rFonts w:ascii="Times New Roman" w:hAnsi="Times New Roman" w:cs="Times New Roman"/>
                <w:sz w:val="28"/>
                <w:szCs w:val="28"/>
              </w:rPr>
              <w:t>Кучин А.Ф.</w:t>
            </w:r>
          </w:p>
        </w:tc>
        <w:tc>
          <w:tcPr>
            <w:tcW w:w="310" w:type="dxa"/>
            <w:vAlign w:val="center"/>
          </w:tcPr>
          <w:p w:rsidR="001C6B54" w:rsidRPr="00CC12E8" w:rsidRDefault="001C6B54" w:rsidP="00EA7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482" w:rsidRPr="00CC0967" w:rsidRDefault="003B2C6F" w:rsidP="00CC12E8">
      <w:pPr>
        <w:ind w:hanging="567"/>
        <w:rPr>
          <w:rStyle w:val="a8"/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482" w:rsidRPr="00CC0967">
        <w:rPr>
          <w:rStyle w:val="a8"/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527482" w:rsidRPr="00CC0967">
        <w:rPr>
          <w:rStyle w:val="a8"/>
          <w:rFonts w:ascii="Times New Roman" w:hAnsi="Times New Roman" w:cs="Times New Roman"/>
          <w:sz w:val="28"/>
          <w:szCs w:val="28"/>
        </w:rPr>
        <w:t>Избушанского</w:t>
      </w:r>
      <w:proofErr w:type="spellEnd"/>
      <w:r w:rsidR="00527482" w:rsidRPr="00CC0967">
        <w:rPr>
          <w:rStyle w:val="a8"/>
          <w:rFonts w:ascii="Times New Roman" w:hAnsi="Times New Roman" w:cs="Times New Roman"/>
          <w:sz w:val="28"/>
          <w:szCs w:val="28"/>
        </w:rPr>
        <w:t xml:space="preserve"> СК                                    /Кучин А.Ф./ </w:t>
      </w:r>
    </w:p>
    <w:p w:rsidR="00527482" w:rsidRPr="00CC0967" w:rsidRDefault="00527482" w:rsidP="00CC12E8">
      <w:pPr>
        <w:ind w:hanging="567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535092" w:rsidRPr="00CC12E8" w:rsidRDefault="00535092">
      <w:pPr>
        <w:ind w:hanging="567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535092" w:rsidRPr="00CC12E8" w:rsidSect="00394E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10" w:rsidRDefault="00CB0910" w:rsidP="004D01EC">
      <w:pPr>
        <w:spacing w:after="0" w:line="240" w:lineRule="auto"/>
      </w:pPr>
      <w:r>
        <w:separator/>
      </w:r>
    </w:p>
  </w:endnote>
  <w:endnote w:type="continuationSeparator" w:id="0">
    <w:p w:rsidR="00CB0910" w:rsidRDefault="00CB0910" w:rsidP="004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10" w:rsidRDefault="00CB0910" w:rsidP="004D01EC">
      <w:pPr>
        <w:spacing w:after="0" w:line="240" w:lineRule="auto"/>
      </w:pPr>
      <w:r>
        <w:separator/>
      </w:r>
    </w:p>
  </w:footnote>
  <w:footnote w:type="continuationSeparator" w:id="0">
    <w:p w:rsidR="00CB0910" w:rsidRDefault="00CB0910" w:rsidP="004D0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E"/>
    <w:rsid w:val="00010503"/>
    <w:rsid w:val="000123CA"/>
    <w:rsid w:val="0001618D"/>
    <w:rsid w:val="00016A02"/>
    <w:rsid w:val="00032B6F"/>
    <w:rsid w:val="00041142"/>
    <w:rsid w:val="00041DD7"/>
    <w:rsid w:val="00043A92"/>
    <w:rsid w:val="00044E2F"/>
    <w:rsid w:val="000473A3"/>
    <w:rsid w:val="00050052"/>
    <w:rsid w:val="00052DF5"/>
    <w:rsid w:val="00053C4E"/>
    <w:rsid w:val="00055350"/>
    <w:rsid w:val="00056966"/>
    <w:rsid w:val="00057702"/>
    <w:rsid w:val="000644C3"/>
    <w:rsid w:val="00096420"/>
    <w:rsid w:val="000A2C86"/>
    <w:rsid w:val="000A355B"/>
    <w:rsid w:val="000A4850"/>
    <w:rsid w:val="000A5806"/>
    <w:rsid w:val="000A6484"/>
    <w:rsid w:val="000B4AEE"/>
    <w:rsid w:val="000C22B9"/>
    <w:rsid w:val="000C2EB1"/>
    <w:rsid w:val="000C4478"/>
    <w:rsid w:val="000C6157"/>
    <w:rsid w:val="000D0677"/>
    <w:rsid w:val="000D5618"/>
    <w:rsid w:val="000D5BEA"/>
    <w:rsid w:val="000E284F"/>
    <w:rsid w:val="000E6F38"/>
    <w:rsid w:val="000F4C2C"/>
    <w:rsid w:val="000F6921"/>
    <w:rsid w:val="00102B61"/>
    <w:rsid w:val="00105D2F"/>
    <w:rsid w:val="001063DD"/>
    <w:rsid w:val="001138FC"/>
    <w:rsid w:val="001179C1"/>
    <w:rsid w:val="00117D50"/>
    <w:rsid w:val="00130B9C"/>
    <w:rsid w:val="00135EDA"/>
    <w:rsid w:val="0013619C"/>
    <w:rsid w:val="00144917"/>
    <w:rsid w:val="00146D72"/>
    <w:rsid w:val="001567A6"/>
    <w:rsid w:val="00162E09"/>
    <w:rsid w:val="00164C06"/>
    <w:rsid w:val="001652BB"/>
    <w:rsid w:val="00167C5A"/>
    <w:rsid w:val="001730F0"/>
    <w:rsid w:val="00174030"/>
    <w:rsid w:val="00176B88"/>
    <w:rsid w:val="00182E3E"/>
    <w:rsid w:val="00186C36"/>
    <w:rsid w:val="001926B7"/>
    <w:rsid w:val="001A2388"/>
    <w:rsid w:val="001A2769"/>
    <w:rsid w:val="001A60D9"/>
    <w:rsid w:val="001A6C46"/>
    <w:rsid w:val="001B2803"/>
    <w:rsid w:val="001B3069"/>
    <w:rsid w:val="001B5B86"/>
    <w:rsid w:val="001B79E5"/>
    <w:rsid w:val="001C01EE"/>
    <w:rsid w:val="001C475D"/>
    <w:rsid w:val="001C6B54"/>
    <w:rsid w:val="001C6FBA"/>
    <w:rsid w:val="001D022B"/>
    <w:rsid w:val="001D1BCD"/>
    <w:rsid w:val="001D2709"/>
    <w:rsid w:val="001D4A8D"/>
    <w:rsid w:val="001E2F2C"/>
    <w:rsid w:val="001E4249"/>
    <w:rsid w:val="001E473B"/>
    <w:rsid w:val="001F0B83"/>
    <w:rsid w:val="001F2180"/>
    <w:rsid w:val="001F2D3A"/>
    <w:rsid w:val="00200036"/>
    <w:rsid w:val="0020360D"/>
    <w:rsid w:val="00210C7C"/>
    <w:rsid w:val="0021132B"/>
    <w:rsid w:val="00212610"/>
    <w:rsid w:val="00214FFA"/>
    <w:rsid w:val="00221F18"/>
    <w:rsid w:val="00225DC2"/>
    <w:rsid w:val="00225EE3"/>
    <w:rsid w:val="00226B9C"/>
    <w:rsid w:val="002322D6"/>
    <w:rsid w:val="0023377E"/>
    <w:rsid w:val="002430DE"/>
    <w:rsid w:val="002536F8"/>
    <w:rsid w:val="00255AD1"/>
    <w:rsid w:val="00255BE7"/>
    <w:rsid w:val="00265A46"/>
    <w:rsid w:val="00272D5D"/>
    <w:rsid w:val="00274384"/>
    <w:rsid w:val="0027567A"/>
    <w:rsid w:val="00280F16"/>
    <w:rsid w:val="002864D9"/>
    <w:rsid w:val="002A457D"/>
    <w:rsid w:val="002B6DBB"/>
    <w:rsid w:val="002B7E0D"/>
    <w:rsid w:val="002C5120"/>
    <w:rsid w:val="002C618E"/>
    <w:rsid w:val="002D3F8F"/>
    <w:rsid w:val="002D406A"/>
    <w:rsid w:val="002E4302"/>
    <w:rsid w:val="002F0917"/>
    <w:rsid w:val="002F771C"/>
    <w:rsid w:val="00300CB1"/>
    <w:rsid w:val="003010F1"/>
    <w:rsid w:val="00304F33"/>
    <w:rsid w:val="00305256"/>
    <w:rsid w:val="00305ED2"/>
    <w:rsid w:val="00307E6F"/>
    <w:rsid w:val="00311C54"/>
    <w:rsid w:val="00314B82"/>
    <w:rsid w:val="003211F7"/>
    <w:rsid w:val="003316AD"/>
    <w:rsid w:val="003343FE"/>
    <w:rsid w:val="003407E9"/>
    <w:rsid w:val="003422B7"/>
    <w:rsid w:val="00350216"/>
    <w:rsid w:val="003533E9"/>
    <w:rsid w:val="00354FB1"/>
    <w:rsid w:val="003572D9"/>
    <w:rsid w:val="003606CB"/>
    <w:rsid w:val="00364D47"/>
    <w:rsid w:val="00375186"/>
    <w:rsid w:val="00375CA5"/>
    <w:rsid w:val="00375F3E"/>
    <w:rsid w:val="00377F16"/>
    <w:rsid w:val="00385FC7"/>
    <w:rsid w:val="00391768"/>
    <w:rsid w:val="003939AC"/>
    <w:rsid w:val="00394E5A"/>
    <w:rsid w:val="00395E10"/>
    <w:rsid w:val="00395F56"/>
    <w:rsid w:val="003979D6"/>
    <w:rsid w:val="003A4D20"/>
    <w:rsid w:val="003A6B30"/>
    <w:rsid w:val="003A6EA0"/>
    <w:rsid w:val="003A7741"/>
    <w:rsid w:val="003A7BF3"/>
    <w:rsid w:val="003B2C6F"/>
    <w:rsid w:val="003B77F9"/>
    <w:rsid w:val="003C1F82"/>
    <w:rsid w:val="003C46C2"/>
    <w:rsid w:val="003C5B6F"/>
    <w:rsid w:val="003D72ED"/>
    <w:rsid w:val="003E423A"/>
    <w:rsid w:val="003F146E"/>
    <w:rsid w:val="003F3D8E"/>
    <w:rsid w:val="003F4F71"/>
    <w:rsid w:val="003F5D56"/>
    <w:rsid w:val="003F61DD"/>
    <w:rsid w:val="00401D74"/>
    <w:rsid w:val="004025CE"/>
    <w:rsid w:val="004031A7"/>
    <w:rsid w:val="00414F4E"/>
    <w:rsid w:val="00421C91"/>
    <w:rsid w:val="00426D5F"/>
    <w:rsid w:val="004276FA"/>
    <w:rsid w:val="00436D43"/>
    <w:rsid w:val="00443468"/>
    <w:rsid w:val="00447E5B"/>
    <w:rsid w:val="00454382"/>
    <w:rsid w:val="004544ED"/>
    <w:rsid w:val="00454D57"/>
    <w:rsid w:val="00457AE5"/>
    <w:rsid w:val="0046513A"/>
    <w:rsid w:val="00481640"/>
    <w:rsid w:val="004837FA"/>
    <w:rsid w:val="00487691"/>
    <w:rsid w:val="00487FA7"/>
    <w:rsid w:val="00493859"/>
    <w:rsid w:val="00494D29"/>
    <w:rsid w:val="004964B4"/>
    <w:rsid w:val="004A1143"/>
    <w:rsid w:val="004A20BE"/>
    <w:rsid w:val="004A47BC"/>
    <w:rsid w:val="004A597F"/>
    <w:rsid w:val="004A751C"/>
    <w:rsid w:val="004B10EC"/>
    <w:rsid w:val="004B26C8"/>
    <w:rsid w:val="004B78C1"/>
    <w:rsid w:val="004C25B0"/>
    <w:rsid w:val="004C6056"/>
    <w:rsid w:val="004D01EC"/>
    <w:rsid w:val="004D10B6"/>
    <w:rsid w:val="004D1BFB"/>
    <w:rsid w:val="004E3653"/>
    <w:rsid w:val="004E5AA7"/>
    <w:rsid w:val="004F0794"/>
    <w:rsid w:val="004F10F4"/>
    <w:rsid w:val="004F1A36"/>
    <w:rsid w:val="00502F29"/>
    <w:rsid w:val="00511D6D"/>
    <w:rsid w:val="00516289"/>
    <w:rsid w:val="005163CA"/>
    <w:rsid w:val="00520575"/>
    <w:rsid w:val="00525472"/>
    <w:rsid w:val="00525D82"/>
    <w:rsid w:val="00526E2C"/>
    <w:rsid w:val="00527482"/>
    <w:rsid w:val="00535092"/>
    <w:rsid w:val="0053780A"/>
    <w:rsid w:val="00542CCD"/>
    <w:rsid w:val="0054482C"/>
    <w:rsid w:val="005527A8"/>
    <w:rsid w:val="00560BB6"/>
    <w:rsid w:val="00562F62"/>
    <w:rsid w:val="00565824"/>
    <w:rsid w:val="005724C7"/>
    <w:rsid w:val="00572F64"/>
    <w:rsid w:val="005763EA"/>
    <w:rsid w:val="00576D86"/>
    <w:rsid w:val="00583766"/>
    <w:rsid w:val="005A36E5"/>
    <w:rsid w:val="005A6277"/>
    <w:rsid w:val="005B3E2F"/>
    <w:rsid w:val="005C0815"/>
    <w:rsid w:val="005C7147"/>
    <w:rsid w:val="005E0D91"/>
    <w:rsid w:val="005E2220"/>
    <w:rsid w:val="005E3115"/>
    <w:rsid w:val="005E7C5E"/>
    <w:rsid w:val="006029A0"/>
    <w:rsid w:val="00610150"/>
    <w:rsid w:val="00612AE5"/>
    <w:rsid w:val="00612DCB"/>
    <w:rsid w:val="006248F0"/>
    <w:rsid w:val="00625381"/>
    <w:rsid w:val="0062735E"/>
    <w:rsid w:val="00630A69"/>
    <w:rsid w:val="00630E6B"/>
    <w:rsid w:val="00635841"/>
    <w:rsid w:val="006424A0"/>
    <w:rsid w:val="00642CFF"/>
    <w:rsid w:val="00645C5D"/>
    <w:rsid w:val="0065636D"/>
    <w:rsid w:val="00665350"/>
    <w:rsid w:val="00665F21"/>
    <w:rsid w:val="00665F5B"/>
    <w:rsid w:val="00676461"/>
    <w:rsid w:val="006947A6"/>
    <w:rsid w:val="00694863"/>
    <w:rsid w:val="00695632"/>
    <w:rsid w:val="006A0E42"/>
    <w:rsid w:val="006A15D2"/>
    <w:rsid w:val="006B22C7"/>
    <w:rsid w:val="006B40D0"/>
    <w:rsid w:val="006C077C"/>
    <w:rsid w:val="006E1CD0"/>
    <w:rsid w:val="006E4C50"/>
    <w:rsid w:val="006E5A9B"/>
    <w:rsid w:val="006E62B6"/>
    <w:rsid w:val="006F0B8F"/>
    <w:rsid w:val="006F4B5B"/>
    <w:rsid w:val="006F793E"/>
    <w:rsid w:val="006F796A"/>
    <w:rsid w:val="007043C1"/>
    <w:rsid w:val="00704921"/>
    <w:rsid w:val="00715EE1"/>
    <w:rsid w:val="0071759D"/>
    <w:rsid w:val="00720E5B"/>
    <w:rsid w:val="00721F8B"/>
    <w:rsid w:val="00721FE9"/>
    <w:rsid w:val="00734E68"/>
    <w:rsid w:val="007372DF"/>
    <w:rsid w:val="00737A73"/>
    <w:rsid w:val="007526E9"/>
    <w:rsid w:val="007527CB"/>
    <w:rsid w:val="00760899"/>
    <w:rsid w:val="007646AC"/>
    <w:rsid w:val="00772747"/>
    <w:rsid w:val="007842C5"/>
    <w:rsid w:val="00787282"/>
    <w:rsid w:val="007963A8"/>
    <w:rsid w:val="007A2885"/>
    <w:rsid w:val="007A2F0C"/>
    <w:rsid w:val="007A5549"/>
    <w:rsid w:val="007A7B8F"/>
    <w:rsid w:val="007B3431"/>
    <w:rsid w:val="007B558F"/>
    <w:rsid w:val="007C0726"/>
    <w:rsid w:val="007C4026"/>
    <w:rsid w:val="007D2AB1"/>
    <w:rsid w:val="007D3E5B"/>
    <w:rsid w:val="007E170B"/>
    <w:rsid w:val="007E4B97"/>
    <w:rsid w:val="007E6968"/>
    <w:rsid w:val="007F0B7E"/>
    <w:rsid w:val="007F1B96"/>
    <w:rsid w:val="007F38FA"/>
    <w:rsid w:val="007F50F6"/>
    <w:rsid w:val="00800736"/>
    <w:rsid w:val="008039C0"/>
    <w:rsid w:val="008055F4"/>
    <w:rsid w:val="008109DC"/>
    <w:rsid w:val="00812020"/>
    <w:rsid w:val="00812608"/>
    <w:rsid w:val="0081454A"/>
    <w:rsid w:val="0081752D"/>
    <w:rsid w:val="00822098"/>
    <w:rsid w:val="008220E6"/>
    <w:rsid w:val="008260BD"/>
    <w:rsid w:val="00827EEE"/>
    <w:rsid w:val="008366A8"/>
    <w:rsid w:val="00837069"/>
    <w:rsid w:val="008426C0"/>
    <w:rsid w:val="00842F63"/>
    <w:rsid w:val="00847CA2"/>
    <w:rsid w:val="00853291"/>
    <w:rsid w:val="0085724F"/>
    <w:rsid w:val="008578A8"/>
    <w:rsid w:val="00861F0F"/>
    <w:rsid w:val="0086312E"/>
    <w:rsid w:val="008723C3"/>
    <w:rsid w:val="008726DC"/>
    <w:rsid w:val="00874A81"/>
    <w:rsid w:val="0087735F"/>
    <w:rsid w:val="008A231A"/>
    <w:rsid w:val="008A4476"/>
    <w:rsid w:val="008A4AB8"/>
    <w:rsid w:val="008A6C26"/>
    <w:rsid w:val="008A7409"/>
    <w:rsid w:val="008B116A"/>
    <w:rsid w:val="008B2E05"/>
    <w:rsid w:val="008D197B"/>
    <w:rsid w:val="008D576A"/>
    <w:rsid w:val="008D5D38"/>
    <w:rsid w:val="008E6316"/>
    <w:rsid w:val="008F2500"/>
    <w:rsid w:val="008F58B5"/>
    <w:rsid w:val="008F5B15"/>
    <w:rsid w:val="008F6FEF"/>
    <w:rsid w:val="008F7667"/>
    <w:rsid w:val="00900D82"/>
    <w:rsid w:val="0090289B"/>
    <w:rsid w:val="00903392"/>
    <w:rsid w:val="009111F0"/>
    <w:rsid w:val="00921505"/>
    <w:rsid w:val="00927017"/>
    <w:rsid w:val="00927614"/>
    <w:rsid w:val="00927DC4"/>
    <w:rsid w:val="00933C25"/>
    <w:rsid w:val="009342B5"/>
    <w:rsid w:val="00937043"/>
    <w:rsid w:val="009416B6"/>
    <w:rsid w:val="009510D6"/>
    <w:rsid w:val="00951C30"/>
    <w:rsid w:val="00952D1D"/>
    <w:rsid w:val="00953F06"/>
    <w:rsid w:val="00962124"/>
    <w:rsid w:val="00972681"/>
    <w:rsid w:val="00973927"/>
    <w:rsid w:val="0097599A"/>
    <w:rsid w:val="00980101"/>
    <w:rsid w:val="00980AFE"/>
    <w:rsid w:val="009855FB"/>
    <w:rsid w:val="009949B8"/>
    <w:rsid w:val="00996ECA"/>
    <w:rsid w:val="009A20FB"/>
    <w:rsid w:val="009C04BB"/>
    <w:rsid w:val="009C6CD3"/>
    <w:rsid w:val="009D29B7"/>
    <w:rsid w:val="009D6753"/>
    <w:rsid w:val="009E79D2"/>
    <w:rsid w:val="009F21FF"/>
    <w:rsid w:val="009F3B10"/>
    <w:rsid w:val="009F6204"/>
    <w:rsid w:val="00A01384"/>
    <w:rsid w:val="00A03F5E"/>
    <w:rsid w:val="00A11635"/>
    <w:rsid w:val="00A1782E"/>
    <w:rsid w:val="00A20B3C"/>
    <w:rsid w:val="00A23DE1"/>
    <w:rsid w:val="00A31EBB"/>
    <w:rsid w:val="00A32ADA"/>
    <w:rsid w:val="00A378BB"/>
    <w:rsid w:val="00A4237B"/>
    <w:rsid w:val="00A427B7"/>
    <w:rsid w:val="00A50C1A"/>
    <w:rsid w:val="00A54959"/>
    <w:rsid w:val="00A60725"/>
    <w:rsid w:val="00A67B65"/>
    <w:rsid w:val="00A70163"/>
    <w:rsid w:val="00A70309"/>
    <w:rsid w:val="00A7299B"/>
    <w:rsid w:val="00A7338C"/>
    <w:rsid w:val="00A75489"/>
    <w:rsid w:val="00A936A8"/>
    <w:rsid w:val="00A936CF"/>
    <w:rsid w:val="00A95F5B"/>
    <w:rsid w:val="00A9646B"/>
    <w:rsid w:val="00AA132F"/>
    <w:rsid w:val="00AA1E55"/>
    <w:rsid w:val="00AA5134"/>
    <w:rsid w:val="00AB03D5"/>
    <w:rsid w:val="00AB0F2E"/>
    <w:rsid w:val="00AC37BB"/>
    <w:rsid w:val="00AC56C6"/>
    <w:rsid w:val="00AC5791"/>
    <w:rsid w:val="00AC5A44"/>
    <w:rsid w:val="00AD4D09"/>
    <w:rsid w:val="00AD57D2"/>
    <w:rsid w:val="00AE169B"/>
    <w:rsid w:val="00AE2BDB"/>
    <w:rsid w:val="00AE7754"/>
    <w:rsid w:val="00AF0FA6"/>
    <w:rsid w:val="00AF143E"/>
    <w:rsid w:val="00AF3814"/>
    <w:rsid w:val="00AF3950"/>
    <w:rsid w:val="00AF7082"/>
    <w:rsid w:val="00B0124E"/>
    <w:rsid w:val="00B01D02"/>
    <w:rsid w:val="00B02380"/>
    <w:rsid w:val="00B177CD"/>
    <w:rsid w:val="00B26E0A"/>
    <w:rsid w:val="00B30CF9"/>
    <w:rsid w:val="00B310EB"/>
    <w:rsid w:val="00B34EA8"/>
    <w:rsid w:val="00B43E12"/>
    <w:rsid w:val="00B440DB"/>
    <w:rsid w:val="00B4550E"/>
    <w:rsid w:val="00B51C53"/>
    <w:rsid w:val="00B54CFF"/>
    <w:rsid w:val="00B5558E"/>
    <w:rsid w:val="00B565A8"/>
    <w:rsid w:val="00B56C17"/>
    <w:rsid w:val="00B57FCA"/>
    <w:rsid w:val="00B62C9A"/>
    <w:rsid w:val="00B635C5"/>
    <w:rsid w:val="00B74EB8"/>
    <w:rsid w:val="00B83EAE"/>
    <w:rsid w:val="00B95D63"/>
    <w:rsid w:val="00B96779"/>
    <w:rsid w:val="00B96B48"/>
    <w:rsid w:val="00BA6CC9"/>
    <w:rsid w:val="00BB295E"/>
    <w:rsid w:val="00BB6D12"/>
    <w:rsid w:val="00BC01AB"/>
    <w:rsid w:val="00BC116A"/>
    <w:rsid w:val="00BC5172"/>
    <w:rsid w:val="00BD52D5"/>
    <w:rsid w:val="00BD5A95"/>
    <w:rsid w:val="00BD60C5"/>
    <w:rsid w:val="00BE2D4C"/>
    <w:rsid w:val="00BE30AC"/>
    <w:rsid w:val="00BE3F72"/>
    <w:rsid w:val="00BE4170"/>
    <w:rsid w:val="00BE46D5"/>
    <w:rsid w:val="00BF2D56"/>
    <w:rsid w:val="00BF4AC8"/>
    <w:rsid w:val="00BF5199"/>
    <w:rsid w:val="00BF6920"/>
    <w:rsid w:val="00C0204E"/>
    <w:rsid w:val="00C06EC0"/>
    <w:rsid w:val="00C11662"/>
    <w:rsid w:val="00C23405"/>
    <w:rsid w:val="00C24727"/>
    <w:rsid w:val="00C30BF6"/>
    <w:rsid w:val="00C312E1"/>
    <w:rsid w:val="00C400D3"/>
    <w:rsid w:val="00C419E2"/>
    <w:rsid w:val="00C45B4F"/>
    <w:rsid w:val="00C47BAD"/>
    <w:rsid w:val="00C574DE"/>
    <w:rsid w:val="00C62F32"/>
    <w:rsid w:val="00C67364"/>
    <w:rsid w:val="00C71DCA"/>
    <w:rsid w:val="00C76FAB"/>
    <w:rsid w:val="00C8076E"/>
    <w:rsid w:val="00C8360E"/>
    <w:rsid w:val="00C86D02"/>
    <w:rsid w:val="00CB0298"/>
    <w:rsid w:val="00CB03B8"/>
    <w:rsid w:val="00CB0910"/>
    <w:rsid w:val="00CB1AFD"/>
    <w:rsid w:val="00CB4514"/>
    <w:rsid w:val="00CB763C"/>
    <w:rsid w:val="00CC03EE"/>
    <w:rsid w:val="00CC0967"/>
    <w:rsid w:val="00CC12E8"/>
    <w:rsid w:val="00CC1304"/>
    <w:rsid w:val="00CC203C"/>
    <w:rsid w:val="00CC538C"/>
    <w:rsid w:val="00CE5F0D"/>
    <w:rsid w:val="00CF013E"/>
    <w:rsid w:val="00CF3D9F"/>
    <w:rsid w:val="00CF626F"/>
    <w:rsid w:val="00D123C5"/>
    <w:rsid w:val="00D12A4C"/>
    <w:rsid w:val="00D14F1C"/>
    <w:rsid w:val="00D37125"/>
    <w:rsid w:val="00D4112D"/>
    <w:rsid w:val="00D43D50"/>
    <w:rsid w:val="00D4474A"/>
    <w:rsid w:val="00D5755E"/>
    <w:rsid w:val="00D7116A"/>
    <w:rsid w:val="00D725E4"/>
    <w:rsid w:val="00D72CA8"/>
    <w:rsid w:val="00D73527"/>
    <w:rsid w:val="00D8035D"/>
    <w:rsid w:val="00D81F3A"/>
    <w:rsid w:val="00D85094"/>
    <w:rsid w:val="00D8718F"/>
    <w:rsid w:val="00D91484"/>
    <w:rsid w:val="00D917F6"/>
    <w:rsid w:val="00DA1188"/>
    <w:rsid w:val="00DA1F58"/>
    <w:rsid w:val="00DA42FF"/>
    <w:rsid w:val="00DA6AC8"/>
    <w:rsid w:val="00DB105E"/>
    <w:rsid w:val="00DB2C90"/>
    <w:rsid w:val="00DB3907"/>
    <w:rsid w:val="00DC08D4"/>
    <w:rsid w:val="00DC5DB6"/>
    <w:rsid w:val="00DC5F18"/>
    <w:rsid w:val="00DD2845"/>
    <w:rsid w:val="00DE10CB"/>
    <w:rsid w:val="00DE49DE"/>
    <w:rsid w:val="00DE5845"/>
    <w:rsid w:val="00DE70F3"/>
    <w:rsid w:val="00DF0940"/>
    <w:rsid w:val="00DF19B2"/>
    <w:rsid w:val="00E00D8D"/>
    <w:rsid w:val="00E0532B"/>
    <w:rsid w:val="00E05ACB"/>
    <w:rsid w:val="00E05F65"/>
    <w:rsid w:val="00E06ABE"/>
    <w:rsid w:val="00E12751"/>
    <w:rsid w:val="00E2414A"/>
    <w:rsid w:val="00E31F47"/>
    <w:rsid w:val="00E34A6E"/>
    <w:rsid w:val="00E35780"/>
    <w:rsid w:val="00E367F8"/>
    <w:rsid w:val="00E471AF"/>
    <w:rsid w:val="00E54E09"/>
    <w:rsid w:val="00E57CC1"/>
    <w:rsid w:val="00E6133C"/>
    <w:rsid w:val="00E63887"/>
    <w:rsid w:val="00E64994"/>
    <w:rsid w:val="00E67FFB"/>
    <w:rsid w:val="00E702B7"/>
    <w:rsid w:val="00E70D1B"/>
    <w:rsid w:val="00E765B1"/>
    <w:rsid w:val="00E80EB6"/>
    <w:rsid w:val="00E8162C"/>
    <w:rsid w:val="00E8335B"/>
    <w:rsid w:val="00E843E5"/>
    <w:rsid w:val="00EA4329"/>
    <w:rsid w:val="00EA4880"/>
    <w:rsid w:val="00EA7E6E"/>
    <w:rsid w:val="00EB5CC0"/>
    <w:rsid w:val="00EC46C1"/>
    <w:rsid w:val="00ED1208"/>
    <w:rsid w:val="00ED55DA"/>
    <w:rsid w:val="00ED64AB"/>
    <w:rsid w:val="00EE2152"/>
    <w:rsid w:val="00EE3928"/>
    <w:rsid w:val="00EE4489"/>
    <w:rsid w:val="00EF032D"/>
    <w:rsid w:val="00F0742F"/>
    <w:rsid w:val="00F10639"/>
    <w:rsid w:val="00F2427B"/>
    <w:rsid w:val="00F251C3"/>
    <w:rsid w:val="00F42D39"/>
    <w:rsid w:val="00F47FF6"/>
    <w:rsid w:val="00F50CAC"/>
    <w:rsid w:val="00F5659C"/>
    <w:rsid w:val="00F60D8E"/>
    <w:rsid w:val="00F6250B"/>
    <w:rsid w:val="00F62C8E"/>
    <w:rsid w:val="00F67521"/>
    <w:rsid w:val="00F71F4C"/>
    <w:rsid w:val="00F74BA4"/>
    <w:rsid w:val="00F8549C"/>
    <w:rsid w:val="00F874E8"/>
    <w:rsid w:val="00F94AB3"/>
    <w:rsid w:val="00F9646E"/>
    <w:rsid w:val="00FA736F"/>
    <w:rsid w:val="00FA781A"/>
    <w:rsid w:val="00FB566D"/>
    <w:rsid w:val="00FB57CB"/>
    <w:rsid w:val="00FC11B9"/>
    <w:rsid w:val="00FC5FCF"/>
    <w:rsid w:val="00FD2DB9"/>
    <w:rsid w:val="00FD5E8C"/>
    <w:rsid w:val="00FD5F93"/>
    <w:rsid w:val="00FD7F63"/>
    <w:rsid w:val="00FE38A6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1EC"/>
  </w:style>
  <w:style w:type="paragraph" w:styleId="a6">
    <w:name w:val="footer"/>
    <w:basedOn w:val="a"/>
    <w:link w:val="a7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1EC"/>
  </w:style>
  <w:style w:type="character" w:styleId="a8">
    <w:name w:val="Strong"/>
    <w:basedOn w:val="a0"/>
    <w:uiPriority w:val="22"/>
    <w:qFormat/>
    <w:rsid w:val="00827EEE"/>
    <w:rPr>
      <w:b/>
      <w:bCs/>
    </w:rPr>
  </w:style>
  <w:style w:type="paragraph" w:styleId="a9">
    <w:name w:val="List Paragraph"/>
    <w:basedOn w:val="a"/>
    <w:uiPriority w:val="34"/>
    <w:qFormat/>
    <w:rsid w:val="008A6C26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Standard">
    <w:name w:val="Standard"/>
    <w:qFormat/>
    <w:rsid w:val="008A6C2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60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CF0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1EC"/>
  </w:style>
  <w:style w:type="paragraph" w:styleId="a6">
    <w:name w:val="footer"/>
    <w:basedOn w:val="a"/>
    <w:link w:val="a7"/>
    <w:uiPriority w:val="99"/>
    <w:unhideWhenUsed/>
    <w:rsid w:val="004D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1EC"/>
  </w:style>
  <w:style w:type="character" w:styleId="a8">
    <w:name w:val="Strong"/>
    <w:basedOn w:val="a0"/>
    <w:uiPriority w:val="22"/>
    <w:qFormat/>
    <w:rsid w:val="00827EEE"/>
    <w:rPr>
      <w:b/>
      <w:bCs/>
    </w:rPr>
  </w:style>
  <w:style w:type="paragraph" w:styleId="a9">
    <w:name w:val="List Paragraph"/>
    <w:basedOn w:val="a"/>
    <w:uiPriority w:val="34"/>
    <w:qFormat/>
    <w:rsid w:val="008A6C26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Standard">
    <w:name w:val="Standard"/>
    <w:qFormat/>
    <w:rsid w:val="008A6C2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60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CF0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59F8-7B76-43D6-AD40-AD966FB9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361</cp:revision>
  <cp:lastPrinted>2023-03-06T05:34:00Z</cp:lastPrinted>
  <dcterms:created xsi:type="dcterms:W3CDTF">2016-10-25T14:02:00Z</dcterms:created>
  <dcterms:modified xsi:type="dcterms:W3CDTF">2025-06-09T05:38:00Z</dcterms:modified>
</cp:coreProperties>
</file>