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36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245"/>
        <w:gridCol w:w="2218"/>
        <w:gridCol w:w="10540"/>
      </w:tblGrid>
      <w:tr w:rsidR="00394E5A" w:rsidTr="00394E5A">
        <w:tc>
          <w:tcPr>
            <w:tcW w:w="5670" w:type="dxa"/>
          </w:tcPr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Согласован: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управления 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культуры администрации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 xml:space="preserve">Вейделевского района 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__________ Тиховская Э.В.</w:t>
            </w:r>
          </w:p>
          <w:p w:rsidR="00394E5A" w:rsidRPr="00853ED4" w:rsidRDefault="00394E5A" w:rsidP="00394E5A">
            <w:pPr>
              <w:pStyle w:val="Standard"/>
              <w:jc w:val="center"/>
              <w:rPr>
                <w:sz w:val="26"/>
                <w:szCs w:val="26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«_____» __________20_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 г.</w:t>
            </w:r>
          </w:p>
        </w:tc>
        <w:tc>
          <w:tcPr>
            <w:tcW w:w="5245" w:type="dxa"/>
          </w:tcPr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МБКУ «Вейделевский РОМЦ»</w:t>
            </w:r>
          </w:p>
          <w:p w:rsidR="00394E5A" w:rsidRPr="00682371" w:rsidRDefault="00394E5A" w:rsidP="00394E5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_________ Мироненко Н.И.</w:t>
            </w:r>
          </w:p>
          <w:p w:rsidR="00394E5A" w:rsidRPr="00853ED4" w:rsidRDefault="00394E5A" w:rsidP="00394E5A">
            <w:pPr>
              <w:pStyle w:val="Standard"/>
              <w:jc w:val="center"/>
              <w:rPr>
                <w:sz w:val="26"/>
                <w:szCs w:val="26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«___» __________20_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 г.</w:t>
            </w:r>
          </w:p>
        </w:tc>
        <w:tc>
          <w:tcPr>
            <w:tcW w:w="2218" w:type="dxa"/>
          </w:tcPr>
          <w:p w:rsidR="00394E5A" w:rsidRPr="00853ED4" w:rsidRDefault="00394E5A" w:rsidP="00394E5A">
            <w:pPr>
              <w:pStyle w:val="Standard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0540" w:type="dxa"/>
          </w:tcPr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МБКУ «Вейделевский РОМЦ»</w:t>
            </w:r>
          </w:p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_________ Мироненко Н.И.</w:t>
            </w:r>
          </w:p>
          <w:p w:rsidR="00394E5A" w:rsidRPr="00853ED4" w:rsidRDefault="00394E5A" w:rsidP="0069237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«___» __________20__ г.</w:t>
            </w:r>
          </w:p>
        </w:tc>
      </w:tr>
    </w:tbl>
    <w:p w:rsidR="00354FB1" w:rsidRDefault="00A7299B" w:rsidP="00354FB1">
      <w:pPr>
        <w:pStyle w:val="Standard"/>
        <w:tabs>
          <w:tab w:val="left" w:pos="5812"/>
        </w:tabs>
        <w:spacing w:line="276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54FB1">
        <w:rPr>
          <w:rStyle w:val="a8"/>
          <w:rFonts w:ascii="Times New Roman" w:hAnsi="Times New Roman" w:cs="Times New Roman"/>
          <w:sz w:val="28"/>
          <w:szCs w:val="28"/>
        </w:rPr>
        <w:t>План работы</w:t>
      </w:r>
      <w:r w:rsidR="003C5B6F" w:rsidRPr="00354FB1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354FB1" w:rsidRDefault="008726DC" w:rsidP="00354FB1">
      <w:pPr>
        <w:pStyle w:val="Standard"/>
        <w:tabs>
          <w:tab w:val="left" w:pos="5812"/>
        </w:tabs>
        <w:spacing w:line="276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54FB1">
        <w:rPr>
          <w:rStyle w:val="a8"/>
          <w:rFonts w:ascii="Times New Roman" w:hAnsi="Times New Roman" w:cs="Times New Roman"/>
          <w:sz w:val="28"/>
          <w:szCs w:val="28"/>
        </w:rPr>
        <w:t>Избушанско</w:t>
      </w:r>
      <w:r w:rsidR="00354FB1">
        <w:rPr>
          <w:rStyle w:val="a8"/>
          <w:rFonts w:ascii="Times New Roman" w:hAnsi="Times New Roman" w:cs="Times New Roman"/>
          <w:sz w:val="28"/>
          <w:szCs w:val="28"/>
        </w:rPr>
        <w:t xml:space="preserve">го сельского клуба - филиал №19 </w:t>
      </w:r>
    </w:p>
    <w:p w:rsidR="00A7299B" w:rsidRPr="00354FB1" w:rsidRDefault="008726DC" w:rsidP="00354FB1">
      <w:pPr>
        <w:pStyle w:val="Standard"/>
        <w:tabs>
          <w:tab w:val="left" w:pos="5812"/>
        </w:tabs>
        <w:spacing w:line="276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54FB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="00C62F32" w:rsidRPr="00354FB1">
        <w:rPr>
          <w:rStyle w:val="a8"/>
          <w:rFonts w:ascii="Times New Roman" w:hAnsi="Times New Roman" w:cs="Times New Roman"/>
          <w:sz w:val="28"/>
          <w:szCs w:val="28"/>
        </w:rPr>
        <w:t>БУ</w:t>
      </w:r>
      <w:r w:rsidRPr="00354FB1">
        <w:rPr>
          <w:rStyle w:val="a8"/>
          <w:rFonts w:ascii="Times New Roman" w:hAnsi="Times New Roman" w:cs="Times New Roman"/>
          <w:sz w:val="28"/>
          <w:szCs w:val="28"/>
        </w:rPr>
        <w:t>К «Вейделевский РОМЦ» на</w:t>
      </w:r>
      <w:r w:rsidR="0065636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457AE5">
        <w:rPr>
          <w:rStyle w:val="a8"/>
          <w:rFonts w:ascii="Times New Roman" w:hAnsi="Times New Roman" w:cs="Times New Roman"/>
          <w:sz w:val="28"/>
          <w:szCs w:val="28"/>
        </w:rPr>
        <w:t>июнь</w:t>
      </w:r>
      <w:r w:rsidR="00A7338C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54FB1">
        <w:rPr>
          <w:rStyle w:val="a8"/>
          <w:rFonts w:ascii="Times New Roman" w:hAnsi="Times New Roman" w:cs="Times New Roman"/>
          <w:sz w:val="28"/>
          <w:szCs w:val="28"/>
        </w:rPr>
        <w:t>202</w:t>
      </w:r>
      <w:r w:rsidR="007E6968">
        <w:rPr>
          <w:rStyle w:val="a8"/>
          <w:rFonts w:ascii="Times New Roman" w:hAnsi="Times New Roman" w:cs="Times New Roman"/>
          <w:sz w:val="28"/>
          <w:szCs w:val="28"/>
        </w:rPr>
        <w:t>5</w:t>
      </w:r>
      <w:r w:rsidRPr="00354FB1">
        <w:rPr>
          <w:rStyle w:val="a8"/>
          <w:rFonts w:ascii="Times New Roman" w:hAnsi="Times New Roman" w:cs="Times New Roman"/>
          <w:sz w:val="28"/>
          <w:szCs w:val="28"/>
        </w:rPr>
        <w:t xml:space="preserve"> года</w:t>
      </w:r>
    </w:p>
    <w:p w:rsidR="008A6C26" w:rsidRPr="00044E2F" w:rsidRDefault="006A0E42" w:rsidP="00354FB1">
      <w:pPr>
        <w:spacing w:after="0"/>
        <w:jc w:val="center"/>
        <w:rPr>
          <w:sz w:val="24"/>
        </w:rPr>
      </w:pPr>
      <w:r w:rsidRPr="00354FB1">
        <w:rPr>
          <w:rFonts w:ascii="Times New Roman" w:hAnsi="Times New Roman" w:cs="Times New Roman"/>
          <w:b/>
          <w:sz w:val="28"/>
          <w:szCs w:val="28"/>
        </w:rPr>
        <w:t>Культурно-массовые мероприятия</w:t>
      </w:r>
      <w:r w:rsidR="00354FB1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1677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4254"/>
        <w:gridCol w:w="2693"/>
        <w:gridCol w:w="1701"/>
        <w:gridCol w:w="1984"/>
        <w:gridCol w:w="310"/>
      </w:tblGrid>
      <w:tr w:rsidR="00C574DE" w:rsidRPr="00354FB1" w:rsidTr="00BC116A">
        <w:trPr>
          <w:trHeight w:val="978"/>
          <w:jc w:val="center"/>
        </w:trPr>
        <w:tc>
          <w:tcPr>
            <w:tcW w:w="735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</w:t>
            </w:r>
            <w:r w:rsidRPr="00BC116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4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                    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(форма, название)</w:t>
            </w:r>
          </w:p>
        </w:tc>
        <w:tc>
          <w:tcPr>
            <w:tcW w:w="2693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Дата,                                         время, место проведения</w:t>
            </w:r>
          </w:p>
        </w:tc>
        <w:tc>
          <w:tcPr>
            <w:tcW w:w="1701" w:type="dxa"/>
            <w:vAlign w:val="center"/>
          </w:tcPr>
          <w:p w:rsidR="00C574DE" w:rsidRDefault="00C574DE" w:rsidP="003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 w:rsidR="00096420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 w:rsidR="00385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6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74DE" w:rsidRPr="00CC12E8" w:rsidRDefault="00C574DE" w:rsidP="00105D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атегория</w:t>
            </w:r>
          </w:p>
        </w:tc>
        <w:tc>
          <w:tcPr>
            <w:tcW w:w="1984" w:type="dxa"/>
            <w:vAlign w:val="center"/>
          </w:tcPr>
          <w:p w:rsidR="00C574DE" w:rsidRPr="00CC12E8" w:rsidRDefault="00C574DE" w:rsidP="003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01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0" w:type="dxa"/>
            <w:vAlign w:val="center"/>
          </w:tcPr>
          <w:p w:rsidR="00C574DE" w:rsidRDefault="00C57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4DE" w:rsidRPr="00CC12E8" w:rsidRDefault="00C574DE" w:rsidP="00C57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4DE" w:rsidRPr="00354FB1" w:rsidTr="00BC116A">
        <w:trPr>
          <w:trHeight w:val="822"/>
          <w:jc w:val="center"/>
        </w:trPr>
        <w:tc>
          <w:tcPr>
            <w:tcW w:w="735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vAlign w:val="center"/>
          </w:tcPr>
          <w:p w:rsidR="00C574DE" w:rsidRPr="00CC12E8" w:rsidRDefault="00457AE5" w:rsidP="00A70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A70309">
              <w:rPr>
                <w:rStyle w:val="a8"/>
                <w:sz w:val="28"/>
              </w:rPr>
              <w:t xml:space="preserve">«Планета детства!»   </w:t>
            </w:r>
            <w:r w:rsidRPr="00A70309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C574DE" w:rsidRPr="00CC12E8" w:rsidRDefault="004A1143" w:rsidP="00E6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E6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5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C574DE" w:rsidRPr="00CC12E8" w:rsidRDefault="00A70309" w:rsidP="00A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="00A7338C" w:rsidRPr="00CC12E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A7338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338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C574DE" w:rsidRPr="00CC12E8" w:rsidRDefault="00457AE5" w:rsidP="0045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</w:t>
            </w:r>
            <w:r w:rsidR="002F771C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574DE" w:rsidRPr="00CC12E8" w:rsidRDefault="00C574DE" w:rsidP="003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C574DE" w:rsidRPr="00CC12E8" w:rsidRDefault="00C574DE" w:rsidP="00C57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A70309">
        <w:trPr>
          <w:trHeight w:val="904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B0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457AE5" w:rsidRDefault="00457AE5" w:rsidP="00A7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                             </w:t>
            </w:r>
            <w:r w:rsidRPr="00A70309">
              <w:rPr>
                <w:rStyle w:val="a8"/>
                <w:sz w:val="28"/>
              </w:rPr>
              <w:t>«Азбука безопасности на воде!»</w:t>
            </w:r>
          </w:p>
        </w:tc>
        <w:tc>
          <w:tcPr>
            <w:tcW w:w="2693" w:type="dxa"/>
            <w:vAlign w:val="center"/>
          </w:tcPr>
          <w:p w:rsidR="00457AE5" w:rsidRPr="00CC12E8" w:rsidRDefault="00457AE5" w:rsidP="0045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СК 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457AE5" w:rsidP="004A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   </w:t>
            </w:r>
          </w:p>
        </w:tc>
        <w:tc>
          <w:tcPr>
            <w:tcW w:w="1984" w:type="dxa"/>
            <w:vAlign w:val="center"/>
          </w:tcPr>
          <w:p w:rsidR="00457AE5" w:rsidRPr="00CC12E8" w:rsidRDefault="00457AE5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457AE5" w:rsidRPr="00CC12E8" w:rsidRDefault="00457AE5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720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B0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vAlign w:val="center"/>
          </w:tcPr>
          <w:p w:rsidR="00457AE5" w:rsidRPr="00BB295E" w:rsidRDefault="00457AE5" w:rsidP="00457AE5">
            <w:pPr>
              <w:jc w:val="center"/>
            </w:pPr>
            <w:r>
              <w:rPr>
                <w:sz w:val="28"/>
                <w:szCs w:val="28"/>
              </w:rPr>
              <w:t>Игровая программа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A70309">
              <w:rPr>
                <w:rStyle w:val="a8"/>
                <w:sz w:val="28"/>
              </w:rPr>
              <w:t xml:space="preserve">«Святая Троица!»                       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457AE5" w:rsidRPr="00CC12E8" w:rsidRDefault="00457AE5" w:rsidP="00A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  <w:r w:rsidR="00A70309">
              <w:rPr>
                <w:rFonts w:ascii="Times New Roman" w:hAnsi="Times New Roman" w:cs="Times New Roman"/>
                <w:sz w:val="28"/>
                <w:szCs w:val="28"/>
              </w:rPr>
              <w:t>Площадка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с. Избушки</w:t>
            </w:r>
          </w:p>
        </w:tc>
        <w:tc>
          <w:tcPr>
            <w:tcW w:w="1701" w:type="dxa"/>
            <w:vAlign w:val="center"/>
          </w:tcPr>
          <w:p w:rsidR="00457AE5" w:rsidRPr="00BC116A" w:rsidRDefault="00457AE5" w:rsidP="000964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4" w:type="dxa"/>
            <w:vAlign w:val="center"/>
          </w:tcPr>
          <w:p w:rsidR="00457AE5" w:rsidRPr="00CC12E8" w:rsidRDefault="00457AE5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 w:val="restart"/>
            <w:vAlign w:val="center"/>
          </w:tcPr>
          <w:p w:rsidR="00457AE5" w:rsidRPr="00CC12E8" w:rsidRDefault="00457AE5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553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vAlign w:val="center"/>
          </w:tcPr>
          <w:p w:rsidR="00457AE5" w:rsidRPr="00CC12E8" w:rsidRDefault="00457AE5" w:rsidP="00A70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0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309">
              <w:rPr>
                <w:rStyle w:val="a8"/>
                <w:sz w:val="28"/>
              </w:rPr>
              <w:t>«Опасные пустяки!»</w:t>
            </w:r>
            <w:r w:rsidRPr="00A70309">
              <w:rPr>
                <w:sz w:val="36"/>
                <w:szCs w:val="28"/>
              </w:rPr>
              <w:t xml:space="preserve">                                          </w:t>
            </w:r>
          </w:p>
        </w:tc>
        <w:tc>
          <w:tcPr>
            <w:tcW w:w="2693" w:type="dxa"/>
            <w:vAlign w:val="center"/>
          </w:tcPr>
          <w:p w:rsidR="00457AE5" w:rsidRPr="00CC12E8" w:rsidRDefault="00457AE5" w:rsidP="00A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10.06.25, в 15.00.                            </w:t>
            </w:r>
            <w:r w:rsidR="00A7030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                     с. Избушки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457AE5" w:rsidRPr="00CC12E8" w:rsidRDefault="00A70309" w:rsidP="00A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A70309">
        <w:trPr>
          <w:trHeight w:val="904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  <w:vAlign w:val="center"/>
          </w:tcPr>
          <w:p w:rsidR="00457AE5" w:rsidRPr="00CC12E8" w:rsidRDefault="00457AE5" w:rsidP="00A70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70309">
              <w:rPr>
                <w:rStyle w:val="a8"/>
                <w:sz w:val="28"/>
              </w:rPr>
              <w:t>«Самая внимательная!»</w:t>
            </w:r>
          </w:p>
        </w:tc>
        <w:tc>
          <w:tcPr>
            <w:tcW w:w="2693" w:type="dxa"/>
            <w:vAlign w:val="center"/>
          </w:tcPr>
          <w:p w:rsidR="00457AE5" w:rsidRDefault="00457AE5" w:rsidP="00A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16.00. </w:t>
            </w:r>
            <w:r w:rsidR="00A7030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 w:val="restart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096420">
        <w:trPr>
          <w:trHeight w:val="1258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  <w:vAlign w:val="center"/>
          </w:tcPr>
          <w:p w:rsidR="00457AE5" w:rsidRPr="00CC12E8" w:rsidRDefault="003B2C6F" w:rsidP="00A703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309">
              <w:rPr>
                <w:sz w:val="28"/>
              </w:rPr>
              <w:t xml:space="preserve">Вечер отдыха                                          </w:t>
            </w:r>
            <w:r w:rsidRPr="00A70309">
              <w:rPr>
                <w:sz w:val="44"/>
              </w:rPr>
              <w:t xml:space="preserve"> </w:t>
            </w:r>
            <w:r w:rsidRPr="00A70309">
              <w:rPr>
                <w:rStyle w:val="a8"/>
                <w:sz w:val="28"/>
              </w:rPr>
              <w:t>«Молодёжь против наркотиков!»</w:t>
            </w:r>
          </w:p>
        </w:tc>
        <w:tc>
          <w:tcPr>
            <w:tcW w:w="2693" w:type="dxa"/>
            <w:vAlign w:val="center"/>
          </w:tcPr>
          <w:p w:rsidR="00457AE5" w:rsidRPr="00CC12E8" w:rsidRDefault="003B2C6F" w:rsidP="003B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Танцев. зал СК                    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3B2C6F" w:rsidP="008A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Подростки, молодёжь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690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  <w:vAlign w:val="center"/>
          </w:tcPr>
          <w:p w:rsidR="00457AE5" w:rsidRPr="00CC12E8" w:rsidRDefault="003B2C6F" w:rsidP="003B2C6F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6227DE">
              <w:rPr>
                <w:sz w:val="28"/>
              </w:rPr>
              <w:t>нформационный час</w:t>
            </w:r>
            <w:r>
              <w:rPr>
                <w:sz w:val="28"/>
              </w:rPr>
              <w:t xml:space="preserve"> </w:t>
            </w:r>
            <w:r w:rsidRPr="006227DE">
              <w:rPr>
                <w:b/>
                <w:sz w:val="28"/>
                <w:szCs w:val="28"/>
              </w:rPr>
              <w:t xml:space="preserve"> </w:t>
            </w:r>
            <w:r w:rsidRPr="00A70309">
              <w:rPr>
                <w:rStyle w:val="a8"/>
                <w:sz w:val="28"/>
              </w:rPr>
              <w:t>«Экстремизму – нет!»</w:t>
            </w:r>
            <w:r w:rsidRPr="00A70309">
              <w:rPr>
                <w:sz w:val="36"/>
              </w:rPr>
              <w:t xml:space="preserve">                      </w:t>
            </w:r>
            <w:r w:rsidRPr="00A70309">
              <w:rPr>
                <w:sz w:val="36"/>
                <w:szCs w:val="28"/>
              </w:rPr>
              <w:t xml:space="preserve">        </w:t>
            </w:r>
          </w:p>
        </w:tc>
        <w:tc>
          <w:tcPr>
            <w:tcW w:w="2693" w:type="dxa"/>
            <w:vAlign w:val="center"/>
          </w:tcPr>
          <w:p w:rsidR="00457AE5" w:rsidRPr="00CC12E8" w:rsidRDefault="003B2C6F" w:rsidP="00A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15.00.  </w:t>
            </w:r>
            <w:r w:rsidR="00A70309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3B2C6F" w:rsidP="0070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возрастов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830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4" w:type="dxa"/>
            <w:vAlign w:val="center"/>
          </w:tcPr>
          <w:p w:rsidR="003B2C6F" w:rsidRDefault="003B2C6F" w:rsidP="003B2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AE5" w:rsidRPr="00A70309" w:rsidRDefault="003B2C6F" w:rsidP="003B2C6F">
            <w:pPr>
              <w:jc w:val="center"/>
              <w:rPr>
                <w:rStyle w:val="a8"/>
              </w:rPr>
            </w:pPr>
            <w:r w:rsidRPr="00A70309">
              <w:rPr>
                <w:rStyle w:val="a8"/>
                <w:sz w:val="28"/>
              </w:rPr>
              <w:t xml:space="preserve">«Баба Яга в гостях у детей!»                                        </w:t>
            </w:r>
            <w:r w:rsidR="00457AE5" w:rsidRPr="00A70309">
              <w:rPr>
                <w:rStyle w:val="a8"/>
                <w:sz w:val="28"/>
              </w:rPr>
              <w:t xml:space="preserve">    </w:t>
            </w:r>
          </w:p>
        </w:tc>
        <w:tc>
          <w:tcPr>
            <w:tcW w:w="2693" w:type="dxa"/>
            <w:vAlign w:val="center"/>
          </w:tcPr>
          <w:p w:rsidR="00457AE5" w:rsidRPr="00CC12E8" w:rsidRDefault="00457AE5" w:rsidP="00A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2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.06.25, в 15.00. Фойе СК</w:t>
            </w:r>
            <w:r w:rsidR="00A70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457AE5" w:rsidP="00CC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70309">
              <w:rPr>
                <w:rFonts w:ascii="Times New Roman" w:hAnsi="Times New Roman" w:cs="Times New Roman"/>
                <w:sz w:val="28"/>
                <w:szCs w:val="28"/>
              </w:rPr>
              <w:t>, подростки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535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  <w:vAlign w:val="center"/>
          </w:tcPr>
          <w:p w:rsidR="00457AE5" w:rsidRPr="00CC12E8" w:rsidRDefault="00096420" w:rsidP="00A70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Конкурсно-развлекательная </w:t>
            </w:r>
            <w:bookmarkStart w:id="0" w:name="_GoBack"/>
            <w:bookmarkEnd w:id="0"/>
            <w:r>
              <w:rPr>
                <w:sz w:val="28"/>
                <w:szCs w:val="28"/>
              </w:rPr>
              <w:t>программа</w:t>
            </w:r>
            <w:r w:rsidR="00A70309">
              <w:rPr>
                <w:sz w:val="28"/>
                <w:szCs w:val="28"/>
              </w:rPr>
              <w:t xml:space="preserve">                             </w:t>
            </w:r>
            <w:r w:rsidR="0085724F" w:rsidRPr="00A70309">
              <w:rPr>
                <w:rStyle w:val="a8"/>
                <w:sz w:val="28"/>
              </w:rPr>
              <w:t>«</w:t>
            </w:r>
            <w:r w:rsidR="00A70309" w:rsidRPr="00A70309">
              <w:rPr>
                <w:rStyle w:val="a8"/>
                <w:sz w:val="28"/>
              </w:rPr>
              <w:t>В</w:t>
            </w:r>
            <w:r w:rsidR="0085724F" w:rsidRPr="00A70309">
              <w:rPr>
                <w:rStyle w:val="a8"/>
                <w:sz w:val="28"/>
              </w:rPr>
              <w:t>еселимся от души!»</w:t>
            </w:r>
          </w:p>
        </w:tc>
        <w:tc>
          <w:tcPr>
            <w:tcW w:w="2693" w:type="dxa"/>
            <w:vAlign w:val="center"/>
          </w:tcPr>
          <w:p w:rsidR="00457AE5" w:rsidRPr="00CC12E8" w:rsidRDefault="00457AE5" w:rsidP="0009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2C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0964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СК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A70309" w:rsidP="0070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олодёжь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B54" w:rsidRPr="00354FB1" w:rsidTr="007445F3">
        <w:trPr>
          <w:trHeight w:val="735"/>
          <w:jc w:val="center"/>
        </w:trPr>
        <w:tc>
          <w:tcPr>
            <w:tcW w:w="735" w:type="dxa"/>
            <w:vAlign w:val="center"/>
          </w:tcPr>
          <w:p w:rsidR="001C6B54" w:rsidRPr="00CC12E8" w:rsidRDefault="001C6B54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4" w:type="dxa"/>
          </w:tcPr>
          <w:p w:rsidR="001C6B54" w:rsidRPr="00A70309" w:rsidRDefault="001C6B54" w:rsidP="00A70309">
            <w:pPr>
              <w:jc w:val="center"/>
              <w:rPr>
                <w:sz w:val="36"/>
                <w:szCs w:val="28"/>
              </w:rPr>
            </w:pPr>
            <w:r w:rsidRPr="00133195">
              <w:rPr>
                <w:sz w:val="28"/>
                <w:szCs w:val="28"/>
              </w:rPr>
              <w:t>Игровая программа</w:t>
            </w:r>
            <w:r w:rsidR="00A70309">
              <w:rPr>
                <w:sz w:val="28"/>
                <w:szCs w:val="28"/>
              </w:rPr>
              <w:t xml:space="preserve">                            </w:t>
            </w:r>
            <w:r w:rsidR="00A70309" w:rsidRPr="00A70309">
              <w:rPr>
                <w:rStyle w:val="a8"/>
                <w:sz w:val="28"/>
              </w:rPr>
              <w:t>«День Рождения!»</w:t>
            </w:r>
          </w:p>
          <w:p w:rsidR="001C6B54" w:rsidRDefault="001C6B54" w:rsidP="00723CB5">
            <w:pPr>
              <w:jc w:val="center"/>
              <w:rPr>
                <w:sz w:val="28"/>
                <w:szCs w:val="28"/>
              </w:rPr>
            </w:pPr>
            <w:r w:rsidRPr="00A70309">
              <w:rPr>
                <w:sz w:val="36"/>
                <w:szCs w:val="28"/>
              </w:rPr>
              <w:t xml:space="preserve">                                                </w:t>
            </w:r>
          </w:p>
        </w:tc>
        <w:tc>
          <w:tcPr>
            <w:tcW w:w="2693" w:type="dxa"/>
            <w:vAlign w:val="center"/>
          </w:tcPr>
          <w:p w:rsidR="001C6B54" w:rsidRPr="00CC12E8" w:rsidRDefault="001C6B54" w:rsidP="001C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29.06.25, в 14.00. Фойе СК                      с. Избушки</w:t>
            </w:r>
          </w:p>
        </w:tc>
        <w:tc>
          <w:tcPr>
            <w:tcW w:w="1701" w:type="dxa"/>
            <w:vAlign w:val="center"/>
          </w:tcPr>
          <w:p w:rsidR="001C6B54" w:rsidRPr="00CC12E8" w:rsidRDefault="001C6B54" w:rsidP="004B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  </w:t>
            </w:r>
          </w:p>
        </w:tc>
        <w:tc>
          <w:tcPr>
            <w:tcW w:w="1984" w:type="dxa"/>
            <w:vAlign w:val="center"/>
          </w:tcPr>
          <w:p w:rsidR="001C6B54" w:rsidRPr="00CC12E8" w:rsidRDefault="001C6B54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1C6B54" w:rsidRPr="00CC12E8" w:rsidRDefault="001C6B54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482" w:rsidRPr="00CC0967" w:rsidRDefault="003B2C6F" w:rsidP="00CC12E8">
      <w:pPr>
        <w:ind w:hanging="567"/>
        <w:rPr>
          <w:rStyle w:val="a8"/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CC0967">
        <w:rPr>
          <w:rStyle w:val="a8"/>
          <w:rFonts w:ascii="Times New Roman" w:hAnsi="Times New Roman" w:cs="Times New Roman"/>
          <w:sz w:val="28"/>
          <w:szCs w:val="28"/>
        </w:rPr>
        <w:t xml:space="preserve">Заведующий Избушанского СК                                    /Кучин А.Ф./ </w:t>
      </w:r>
    </w:p>
    <w:p w:rsidR="00527482" w:rsidRPr="00CC0967" w:rsidRDefault="00527482" w:rsidP="00CC12E8">
      <w:pPr>
        <w:ind w:hanging="567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535092" w:rsidRPr="00CC12E8" w:rsidRDefault="00535092">
      <w:pPr>
        <w:ind w:hanging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535092" w:rsidRPr="00CC12E8" w:rsidSect="00394E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5B" w:rsidRDefault="007D3E5B" w:rsidP="004D01EC">
      <w:pPr>
        <w:spacing w:after="0" w:line="240" w:lineRule="auto"/>
      </w:pPr>
      <w:r>
        <w:separator/>
      </w:r>
    </w:p>
  </w:endnote>
  <w:endnote w:type="continuationSeparator" w:id="0">
    <w:p w:rsidR="007D3E5B" w:rsidRDefault="007D3E5B" w:rsidP="004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5B" w:rsidRDefault="007D3E5B" w:rsidP="004D01EC">
      <w:pPr>
        <w:spacing w:after="0" w:line="240" w:lineRule="auto"/>
      </w:pPr>
      <w:r>
        <w:separator/>
      </w:r>
    </w:p>
  </w:footnote>
  <w:footnote w:type="continuationSeparator" w:id="0">
    <w:p w:rsidR="007D3E5B" w:rsidRDefault="007D3E5B" w:rsidP="004D0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E"/>
    <w:rsid w:val="00010503"/>
    <w:rsid w:val="000123CA"/>
    <w:rsid w:val="0001618D"/>
    <w:rsid w:val="00016A02"/>
    <w:rsid w:val="00032B6F"/>
    <w:rsid w:val="00041142"/>
    <w:rsid w:val="00041DD7"/>
    <w:rsid w:val="00043A92"/>
    <w:rsid w:val="00044E2F"/>
    <w:rsid w:val="000473A3"/>
    <w:rsid w:val="00050052"/>
    <w:rsid w:val="00052DF5"/>
    <w:rsid w:val="00053C4E"/>
    <w:rsid w:val="00055350"/>
    <w:rsid w:val="00056966"/>
    <w:rsid w:val="00057702"/>
    <w:rsid w:val="000644C3"/>
    <w:rsid w:val="00096420"/>
    <w:rsid w:val="000A2C86"/>
    <w:rsid w:val="000A355B"/>
    <w:rsid w:val="000A4850"/>
    <w:rsid w:val="000A5806"/>
    <w:rsid w:val="000A6484"/>
    <w:rsid w:val="000B4AEE"/>
    <w:rsid w:val="000C22B9"/>
    <w:rsid w:val="000C2EB1"/>
    <w:rsid w:val="000C4478"/>
    <w:rsid w:val="000C6157"/>
    <w:rsid w:val="000D0677"/>
    <w:rsid w:val="000D5618"/>
    <w:rsid w:val="000D5BEA"/>
    <w:rsid w:val="000E284F"/>
    <w:rsid w:val="000E6F38"/>
    <w:rsid w:val="000F4C2C"/>
    <w:rsid w:val="000F6921"/>
    <w:rsid w:val="00102B61"/>
    <w:rsid w:val="00105D2F"/>
    <w:rsid w:val="001063DD"/>
    <w:rsid w:val="001138FC"/>
    <w:rsid w:val="001179C1"/>
    <w:rsid w:val="00117D50"/>
    <w:rsid w:val="00130B9C"/>
    <w:rsid w:val="00135EDA"/>
    <w:rsid w:val="0013619C"/>
    <w:rsid w:val="00144917"/>
    <w:rsid w:val="00146D72"/>
    <w:rsid w:val="001567A6"/>
    <w:rsid w:val="00162E09"/>
    <w:rsid w:val="00164C06"/>
    <w:rsid w:val="001652BB"/>
    <w:rsid w:val="00167C5A"/>
    <w:rsid w:val="001730F0"/>
    <w:rsid w:val="00174030"/>
    <w:rsid w:val="00176B88"/>
    <w:rsid w:val="00186C36"/>
    <w:rsid w:val="001926B7"/>
    <w:rsid w:val="001A2388"/>
    <w:rsid w:val="001A2769"/>
    <w:rsid w:val="001A60D9"/>
    <w:rsid w:val="001B2803"/>
    <w:rsid w:val="001C01EE"/>
    <w:rsid w:val="001C475D"/>
    <w:rsid w:val="001C6B54"/>
    <w:rsid w:val="001C6FBA"/>
    <w:rsid w:val="001D022B"/>
    <w:rsid w:val="001D1BCD"/>
    <w:rsid w:val="001D2709"/>
    <w:rsid w:val="001D4A8D"/>
    <w:rsid w:val="001E2F2C"/>
    <w:rsid w:val="001E4249"/>
    <w:rsid w:val="001E473B"/>
    <w:rsid w:val="001F0B83"/>
    <w:rsid w:val="001F2180"/>
    <w:rsid w:val="001F2D3A"/>
    <w:rsid w:val="00200036"/>
    <w:rsid w:val="0020360D"/>
    <w:rsid w:val="0021132B"/>
    <w:rsid w:val="00212610"/>
    <w:rsid w:val="00214FFA"/>
    <w:rsid w:val="00221F18"/>
    <w:rsid w:val="00225DC2"/>
    <w:rsid w:val="00225EE3"/>
    <w:rsid w:val="00226B9C"/>
    <w:rsid w:val="002322D6"/>
    <w:rsid w:val="0023377E"/>
    <w:rsid w:val="002430DE"/>
    <w:rsid w:val="002536F8"/>
    <w:rsid w:val="00255AD1"/>
    <w:rsid w:val="00255BE7"/>
    <w:rsid w:val="00265A46"/>
    <w:rsid w:val="00272D5D"/>
    <w:rsid w:val="00274384"/>
    <w:rsid w:val="0027567A"/>
    <w:rsid w:val="00280F16"/>
    <w:rsid w:val="002864D9"/>
    <w:rsid w:val="002A457D"/>
    <w:rsid w:val="002B6DBB"/>
    <w:rsid w:val="002B7E0D"/>
    <w:rsid w:val="002C5120"/>
    <w:rsid w:val="002C618E"/>
    <w:rsid w:val="002D3F8F"/>
    <w:rsid w:val="002D406A"/>
    <w:rsid w:val="002E4302"/>
    <w:rsid w:val="002F0917"/>
    <w:rsid w:val="002F771C"/>
    <w:rsid w:val="00300CB1"/>
    <w:rsid w:val="003010F1"/>
    <w:rsid w:val="00304F33"/>
    <w:rsid w:val="00305256"/>
    <w:rsid w:val="00305ED2"/>
    <w:rsid w:val="00307E6F"/>
    <w:rsid w:val="00311C54"/>
    <w:rsid w:val="00314B82"/>
    <w:rsid w:val="003211F7"/>
    <w:rsid w:val="003316AD"/>
    <w:rsid w:val="003343FE"/>
    <w:rsid w:val="003407E9"/>
    <w:rsid w:val="003422B7"/>
    <w:rsid w:val="00350216"/>
    <w:rsid w:val="003533E9"/>
    <w:rsid w:val="00354FB1"/>
    <w:rsid w:val="003606CB"/>
    <w:rsid w:val="00364D47"/>
    <w:rsid w:val="00375186"/>
    <w:rsid w:val="00375CA5"/>
    <w:rsid w:val="00375F3E"/>
    <w:rsid w:val="00377F16"/>
    <w:rsid w:val="00385FC7"/>
    <w:rsid w:val="00391768"/>
    <w:rsid w:val="00394E5A"/>
    <w:rsid w:val="00395E10"/>
    <w:rsid w:val="00395F56"/>
    <w:rsid w:val="003979D6"/>
    <w:rsid w:val="003A4D20"/>
    <w:rsid w:val="003A6B30"/>
    <w:rsid w:val="003A6EA0"/>
    <w:rsid w:val="003A7741"/>
    <w:rsid w:val="003A7BF3"/>
    <w:rsid w:val="003B2C6F"/>
    <w:rsid w:val="003B77F9"/>
    <w:rsid w:val="003C1F82"/>
    <w:rsid w:val="003C46C2"/>
    <w:rsid w:val="003C5B6F"/>
    <w:rsid w:val="003D72ED"/>
    <w:rsid w:val="003E423A"/>
    <w:rsid w:val="003F146E"/>
    <w:rsid w:val="003F3D8E"/>
    <w:rsid w:val="003F4F71"/>
    <w:rsid w:val="003F5D56"/>
    <w:rsid w:val="003F61DD"/>
    <w:rsid w:val="00401D74"/>
    <w:rsid w:val="004025CE"/>
    <w:rsid w:val="004031A7"/>
    <w:rsid w:val="00414F4E"/>
    <w:rsid w:val="00421C91"/>
    <w:rsid w:val="004276FA"/>
    <w:rsid w:val="00436D43"/>
    <w:rsid w:val="00443468"/>
    <w:rsid w:val="00454382"/>
    <w:rsid w:val="004544ED"/>
    <w:rsid w:val="00454D57"/>
    <w:rsid w:val="00457AE5"/>
    <w:rsid w:val="00481640"/>
    <w:rsid w:val="004837FA"/>
    <w:rsid w:val="00487691"/>
    <w:rsid w:val="00487FA7"/>
    <w:rsid w:val="00493859"/>
    <w:rsid w:val="00494D29"/>
    <w:rsid w:val="004964B4"/>
    <w:rsid w:val="004A1143"/>
    <w:rsid w:val="004A20BE"/>
    <w:rsid w:val="004A47BC"/>
    <w:rsid w:val="004A597F"/>
    <w:rsid w:val="004A751C"/>
    <w:rsid w:val="004B10EC"/>
    <w:rsid w:val="004B26C8"/>
    <w:rsid w:val="004B78C1"/>
    <w:rsid w:val="004C25B0"/>
    <w:rsid w:val="004D01EC"/>
    <w:rsid w:val="004D10B6"/>
    <w:rsid w:val="004D1BFB"/>
    <w:rsid w:val="004E3653"/>
    <w:rsid w:val="004E5AA7"/>
    <w:rsid w:val="004F0794"/>
    <w:rsid w:val="004F10F4"/>
    <w:rsid w:val="00502F29"/>
    <w:rsid w:val="00511D6D"/>
    <w:rsid w:val="00516289"/>
    <w:rsid w:val="005163CA"/>
    <w:rsid w:val="00520575"/>
    <w:rsid w:val="00525472"/>
    <w:rsid w:val="00525D82"/>
    <w:rsid w:val="00526E2C"/>
    <w:rsid w:val="00527482"/>
    <w:rsid w:val="00535092"/>
    <w:rsid w:val="0053780A"/>
    <w:rsid w:val="00542CCD"/>
    <w:rsid w:val="0054482C"/>
    <w:rsid w:val="005527A8"/>
    <w:rsid w:val="00560BB6"/>
    <w:rsid w:val="00562F62"/>
    <w:rsid w:val="00565824"/>
    <w:rsid w:val="005724C7"/>
    <w:rsid w:val="00572F64"/>
    <w:rsid w:val="005763EA"/>
    <w:rsid w:val="00576D86"/>
    <w:rsid w:val="00583766"/>
    <w:rsid w:val="005A36E5"/>
    <w:rsid w:val="005A6277"/>
    <w:rsid w:val="005B3E2F"/>
    <w:rsid w:val="005C0815"/>
    <w:rsid w:val="005C7147"/>
    <w:rsid w:val="005E0D91"/>
    <w:rsid w:val="005E2220"/>
    <w:rsid w:val="005E3115"/>
    <w:rsid w:val="005E7C5E"/>
    <w:rsid w:val="006029A0"/>
    <w:rsid w:val="00610150"/>
    <w:rsid w:val="00612AE5"/>
    <w:rsid w:val="00612DCB"/>
    <w:rsid w:val="006248F0"/>
    <w:rsid w:val="00625381"/>
    <w:rsid w:val="0062735E"/>
    <w:rsid w:val="00630A69"/>
    <w:rsid w:val="00630E6B"/>
    <w:rsid w:val="00635841"/>
    <w:rsid w:val="006424A0"/>
    <w:rsid w:val="00642CFF"/>
    <w:rsid w:val="00645C5D"/>
    <w:rsid w:val="0065636D"/>
    <w:rsid w:val="00665350"/>
    <w:rsid w:val="00665F21"/>
    <w:rsid w:val="00665F5B"/>
    <w:rsid w:val="00676461"/>
    <w:rsid w:val="006947A6"/>
    <w:rsid w:val="00694863"/>
    <w:rsid w:val="00695632"/>
    <w:rsid w:val="006A0E42"/>
    <w:rsid w:val="006A15D2"/>
    <w:rsid w:val="006B22C7"/>
    <w:rsid w:val="006B40D0"/>
    <w:rsid w:val="006C077C"/>
    <w:rsid w:val="006E1CD0"/>
    <w:rsid w:val="006E4C50"/>
    <w:rsid w:val="006E5A9B"/>
    <w:rsid w:val="006E62B6"/>
    <w:rsid w:val="006F0B8F"/>
    <w:rsid w:val="006F4B5B"/>
    <w:rsid w:val="006F793E"/>
    <w:rsid w:val="006F796A"/>
    <w:rsid w:val="007043C1"/>
    <w:rsid w:val="00704921"/>
    <w:rsid w:val="00715EE1"/>
    <w:rsid w:val="0071759D"/>
    <w:rsid w:val="00720E5B"/>
    <w:rsid w:val="00721F8B"/>
    <w:rsid w:val="00721FE9"/>
    <w:rsid w:val="00734E68"/>
    <w:rsid w:val="007372DF"/>
    <w:rsid w:val="00737A73"/>
    <w:rsid w:val="007526E9"/>
    <w:rsid w:val="007527CB"/>
    <w:rsid w:val="00760899"/>
    <w:rsid w:val="007646AC"/>
    <w:rsid w:val="00772747"/>
    <w:rsid w:val="007842C5"/>
    <w:rsid w:val="00787282"/>
    <w:rsid w:val="007963A8"/>
    <w:rsid w:val="007A2885"/>
    <w:rsid w:val="007A2F0C"/>
    <w:rsid w:val="007A5549"/>
    <w:rsid w:val="007A7B8F"/>
    <w:rsid w:val="007B3431"/>
    <w:rsid w:val="007B558F"/>
    <w:rsid w:val="007C0726"/>
    <w:rsid w:val="007C4026"/>
    <w:rsid w:val="007D2AB1"/>
    <w:rsid w:val="007D3E5B"/>
    <w:rsid w:val="007E170B"/>
    <w:rsid w:val="007E4B97"/>
    <w:rsid w:val="007E6968"/>
    <w:rsid w:val="007F0B7E"/>
    <w:rsid w:val="007F1B96"/>
    <w:rsid w:val="007F38FA"/>
    <w:rsid w:val="007F50F6"/>
    <w:rsid w:val="00800736"/>
    <w:rsid w:val="008039C0"/>
    <w:rsid w:val="008055F4"/>
    <w:rsid w:val="008109DC"/>
    <w:rsid w:val="00812020"/>
    <w:rsid w:val="00812608"/>
    <w:rsid w:val="0081454A"/>
    <w:rsid w:val="0081752D"/>
    <w:rsid w:val="00822098"/>
    <w:rsid w:val="008220E6"/>
    <w:rsid w:val="008260BD"/>
    <w:rsid w:val="00827EEE"/>
    <w:rsid w:val="008366A8"/>
    <w:rsid w:val="00837069"/>
    <w:rsid w:val="008426C0"/>
    <w:rsid w:val="00842F63"/>
    <w:rsid w:val="00847CA2"/>
    <w:rsid w:val="00853291"/>
    <w:rsid w:val="0085724F"/>
    <w:rsid w:val="008578A8"/>
    <w:rsid w:val="00861F0F"/>
    <w:rsid w:val="0086312E"/>
    <w:rsid w:val="008723C3"/>
    <w:rsid w:val="008726DC"/>
    <w:rsid w:val="00874A81"/>
    <w:rsid w:val="0087735F"/>
    <w:rsid w:val="008A231A"/>
    <w:rsid w:val="008A4476"/>
    <w:rsid w:val="008A4AB8"/>
    <w:rsid w:val="008A6C26"/>
    <w:rsid w:val="008A7409"/>
    <w:rsid w:val="008B116A"/>
    <w:rsid w:val="008B2E05"/>
    <w:rsid w:val="008D197B"/>
    <w:rsid w:val="008D576A"/>
    <w:rsid w:val="008D5D38"/>
    <w:rsid w:val="008E6316"/>
    <w:rsid w:val="008F2500"/>
    <w:rsid w:val="008F58B5"/>
    <w:rsid w:val="008F5B15"/>
    <w:rsid w:val="008F6FEF"/>
    <w:rsid w:val="008F7667"/>
    <w:rsid w:val="00900D82"/>
    <w:rsid w:val="0090289B"/>
    <w:rsid w:val="00903392"/>
    <w:rsid w:val="009111F0"/>
    <w:rsid w:val="00921505"/>
    <w:rsid w:val="00927017"/>
    <w:rsid w:val="00927614"/>
    <w:rsid w:val="00927DC4"/>
    <w:rsid w:val="00933C25"/>
    <w:rsid w:val="009342B5"/>
    <w:rsid w:val="00937043"/>
    <w:rsid w:val="009416B6"/>
    <w:rsid w:val="009510D6"/>
    <w:rsid w:val="00951C30"/>
    <w:rsid w:val="00952D1D"/>
    <w:rsid w:val="00953F06"/>
    <w:rsid w:val="00962124"/>
    <w:rsid w:val="00972681"/>
    <w:rsid w:val="00973927"/>
    <w:rsid w:val="0097599A"/>
    <w:rsid w:val="00980101"/>
    <w:rsid w:val="00980AFE"/>
    <w:rsid w:val="009855FB"/>
    <w:rsid w:val="009949B8"/>
    <w:rsid w:val="00996ECA"/>
    <w:rsid w:val="009A20FB"/>
    <w:rsid w:val="009C04BB"/>
    <w:rsid w:val="009C6CD3"/>
    <w:rsid w:val="009D29B7"/>
    <w:rsid w:val="009D6753"/>
    <w:rsid w:val="009E79D2"/>
    <w:rsid w:val="009F21FF"/>
    <w:rsid w:val="009F3B10"/>
    <w:rsid w:val="009F6204"/>
    <w:rsid w:val="00A01384"/>
    <w:rsid w:val="00A03F5E"/>
    <w:rsid w:val="00A11635"/>
    <w:rsid w:val="00A1782E"/>
    <w:rsid w:val="00A20B3C"/>
    <w:rsid w:val="00A23DE1"/>
    <w:rsid w:val="00A31EBB"/>
    <w:rsid w:val="00A32ADA"/>
    <w:rsid w:val="00A378BB"/>
    <w:rsid w:val="00A4237B"/>
    <w:rsid w:val="00A427B7"/>
    <w:rsid w:val="00A50C1A"/>
    <w:rsid w:val="00A54959"/>
    <w:rsid w:val="00A60725"/>
    <w:rsid w:val="00A67B65"/>
    <w:rsid w:val="00A70163"/>
    <w:rsid w:val="00A70309"/>
    <w:rsid w:val="00A7299B"/>
    <w:rsid w:val="00A7338C"/>
    <w:rsid w:val="00A75489"/>
    <w:rsid w:val="00A936A8"/>
    <w:rsid w:val="00A936CF"/>
    <w:rsid w:val="00A95F5B"/>
    <w:rsid w:val="00A9646B"/>
    <w:rsid w:val="00AA132F"/>
    <w:rsid w:val="00AA1E55"/>
    <w:rsid w:val="00AB03D5"/>
    <w:rsid w:val="00AB0F2E"/>
    <w:rsid w:val="00AC37BB"/>
    <w:rsid w:val="00AC56C6"/>
    <w:rsid w:val="00AC5791"/>
    <w:rsid w:val="00AC5A44"/>
    <w:rsid w:val="00AD4D09"/>
    <w:rsid w:val="00AD57D2"/>
    <w:rsid w:val="00AE169B"/>
    <w:rsid w:val="00AE2BDB"/>
    <w:rsid w:val="00AE7754"/>
    <w:rsid w:val="00AF0FA6"/>
    <w:rsid w:val="00AF143E"/>
    <w:rsid w:val="00AF3814"/>
    <w:rsid w:val="00AF3950"/>
    <w:rsid w:val="00AF7082"/>
    <w:rsid w:val="00B0124E"/>
    <w:rsid w:val="00B02380"/>
    <w:rsid w:val="00B26E0A"/>
    <w:rsid w:val="00B30CF9"/>
    <w:rsid w:val="00B310EB"/>
    <w:rsid w:val="00B34EA8"/>
    <w:rsid w:val="00B43E12"/>
    <w:rsid w:val="00B440DB"/>
    <w:rsid w:val="00B4550E"/>
    <w:rsid w:val="00B51C53"/>
    <w:rsid w:val="00B54CFF"/>
    <w:rsid w:val="00B5558E"/>
    <w:rsid w:val="00B565A8"/>
    <w:rsid w:val="00B56C17"/>
    <w:rsid w:val="00B57FCA"/>
    <w:rsid w:val="00B62C9A"/>
    <w:rsid w:val="00B635C5"/>
    <w:rsid w:val="00B74EB8"/>
    <w:rsid w:val="00B83EAE"/>
    <w:rsid w:val="00B95D63"/>
    <w:rsid w:val="00B96779"/>
    <w:rsid w:val="00B96B48"/>
    <w:rsid w:val="00BB295E"/>
    <w:rsid w:val="00BB6D12"/>
    <w:rsid w:val="00BC01AB"/>
    <w:rsid w:val="00BC116A"/>
    <w:rsid w:val="00BC5172"/>
    <w:rsid w:val="00BD52D5"/>
    <w:rsid w:val="00BD5A95"/>
    <w:rsid w:val="00BD60C5"/>
    <w:rsid w:val="00BE2D4C"/>
    <w:rsid w:val="00BE30AC"/>
    <w:rsid w:val="00BE3F72"/>
    <w:rsid w:val="00BE4170"/>
    <w:rsid w:val="00BE46D5"/>
    <w:rsid w:val="00BF2D56"/>
    <w:rsid w:val="00BF4AC8"/>
    <w:rsid w:val="00BF5199"/>
    <w:rsid w:val="00BF6920"/>
    <w:rsid w:val="00C0204E"/>
    <w:rsid w:val="00C06EC0"/>
    <w:rsid w:val="00C11662"/>
    <w:rsid w:val="00C23405"/>
    <w:rsid w:val="00C24727"/>
    <w:rsid w:val="00C30BF6"/>
    <w:rsid w:val="00C312E1"/>
    <w:rsid w:val="00C400D3"/>
    <w:rsid w:val="00C419E2"/>
    <w:rsid w:val="00C45B4F"/>
    <w:rsid w:val="00C47BAD"/>
    <w:rsid w:val="00C574DE"/>
    <w:rsid w:val="00C62F32"/>
    <w:rsid w:val="00C67364"/>
    <w:rsid w:val="00C71DCA"/>
    <w:rsid w:val="00C76FAB"/>
    <w:rsid w:val="00C8076E"/>
    <w:rsid w:val="00C8360E"/>
    <w:rsid w:val="00CB0298"/>
    <w:rsid w:val="00CB03B8"/>
    <w:rsid w:val="00CB1AFD"/>
    <w:rsid w:val="00CB4514"/>
    <w:rsid w:val="00CB763C"/>
    <w:rsid w:val="00CC03EE"/>
    <w:rsid w:val="00CC0967"/>
    <w:rsid w:val="00CC12E8"/>
    <w:rsid w:val="00CC1304"/>
    <w:rsid w:val="00CC203C"/>
    <w:rsid w:val="00CC538C"/>
    <w:rsid w:val="00CE5F0D"/>
    <w:rsid w:val="00CF013E"/>
    <w:rsid w:val="00CF3D9F"/>
    <w:rsid w:val="00CF626F"/>
    <w:rsid w:val="00D123C5"/>
    <w:rsid w:val="00D12A4C"/>
    <w:rsid w:val="00D14F1C"/>
    <w:rsid w:val="00D37125"/>
    <w:rsid w:val="00D4112D"/>
    <w:rsid w:val="00D43D50"/>
    <w:rsid w:val="00D4474A"/>
    <w:rsid w:val="00D5755E"/>
    <w:rsid w:val="00D7116A"/>
    <w:rsid w:val="00D725E4"/>
    <w:rsid w:val="00D72CA8"/>
    <w:rsid w:val="00D73527"/>
    <w:rsid w:val="00D8035D"/>
    <w:rsid w:val="00D81F3A"/>
    <w:rsid w:val="00D85094"/>
    <w:rsid w:val="00D8718F"/>
    <w:rsid w:val="00D91484"/>
    <w:rsid w:val="00D917F6"/>
    <w:rsid w:val="00DA1188"/>
    <w:rsid w:val="00DA1F58"/>
    <w:rsid w:val="00DA42FF"/>
    <w:rsid w:val="00DA6AC8"/>
    <w:rsid w:val="00DB105E"/>
    <w:rsid w:val="00DB2C90"/>
    <w:rsid w:val="00DB3907"/>
    <w:rsid w:val="00DC08D4"/>
    <w:rsid w:val="00DC5DB6"/>
    <w:rsid w:val="00DC5F18"/>
    <w:rsid w:val="00DD2845"/>
    <w:rsid w:val="00DE10CB"/>
    <w:rsid w:val="00DE49DE"/>
    <w:rsid w:val="00DE5845"/>
    <w:rsid w:val="00DE70F3"/>
    <w:rsid w:val="00DF0940"/>
    <w:rsid w:val="00DF19B2"/>
    <w:rsid w:val="00E00D8D"/>
    <w:rsid w:val="00E0532B"/>
    <w:rsid w:val="00E05ACB"/>
    <w:rsid w:val="00E05F65"/>
    <w:rsid w:val="00E06ABE"/>
    <w:rsid w:val="00E12751"/>
    <w:rsid w:val="00E2414A"/>
    <w:rsid w:val="00E31F47"/>
    <w:rsid w:val="00E34A6E"/>
    <w:rsid w:val="00E35780"/>
    <w:rsid w:val="00E367F8"/>
    <w:rsid w:val="00E471AF"/>
    <w:rsid w:val="00E54E09"/>
    <w:rsid w:val="00E57CC1"/>
    <w:rsid w:val="00E6133C"/>
    <w:rsid w:val="00E63887"/>
    <w:rsid w:val="00E64994"/>
    <w:rsid w:val="00E67FFB"/>
    <w:rsid w:val="00E702B7"/>
    <w:rsid w:val="00E70D1B"/>
    <w:rsid w:val="00E765B1"/>
    <w:rsid w:val="00E80EB6"/>
    <w:rsid w:val="00E8335B"/>
    <w:rsid w:val="00E843E5"/>
    <w:rsid w:val="00EA4329"/>
    <w:rsid w:val="00EA4880"/>
    <w:rsid w:val="00EA7E6E"/>
    <w:rsid w:val="00EB5CC0"/>
    <w:rsid w:val="00EC46C1"/>
    <w:rsid w:val="00ED1208"/>
    <w:rsid w:val="00ED55DA"/>
    <w:rsid w:val="00ED64AB"/>
    <w:rsid w:val="00EE2152"/>
    <w:rsid w:val="00EE3928"/>
    <w:rsid w:val="00EE4489"/>
    <w:rsid w:val="00EF032D"/>
    <w:rsid w:val="00F0742F"/>
    <w:rsid w:val="00F10639"/>
    <w:rsid w:val="00F2427B"/>
    <w:rsid w:val="00F251C3"/>
    <w:rsid w:val="00F42D39"/>
    <w:rsid w:val="00F47FF6"/>
    <w:rsid w:val="00F50CAC"/>
    <w:rsid w:val="00F5659C"/>
    <w:rsid w:val="00F60D8E"/>
    <w:rsid w:val="00F6250B"/>
    <w:rsid w:val="00F62C8E"/>
    <w:rsid w:val="00F67521"/>
    <w:rsid w:val="00F71F4C"/>
    <w:rsid w:val="00F74BA4"/>
    <w:rsid w:val="00F8549C"/>
    <w:rsid w:val="00F874E8"/>
    <w:rsid w:val="00F94AB3"/>
    <w:rsid w:val="00F9646E"/>
    <w:rsid w:val="00FA736F"/>
    <w:rsid w:val="00FA781A"/>
    <w:rsid w:val="00FB566D"/>
    <w:rsid w:val="00FB57CB"/>
    <w:rsid w:val="00FC11B9"/>
    <w:rsid w:val="00FC5FCF"/>
    <w:rsid w:val="00FD2DB9"/>
    <w:rsid w:val="00FD5E8C"/>
    <w:rsid w:val="00FD5F93"/>
    <w:rsid w:val="00FD7F63"/>
    <w:rsid w:val="00FE38A6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1EC"/>
  </w:style>
  <w:style w:type="paragraph" w:styleId="a6">
    <w:name w:val="footer"/>
    <w:basedOn w:val="a"/>
    <w:link w:val="a7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1EC"/>
  </w:style>
  <w:style w:type="character" w:styleId="a8">
    <w:name w:val="Strong"/>
    <w:basedOn w:val="a0"/>
    <w:uiPriority w:val="22"/>
    <w:qFormat/>
    <w:rsid w:val="00827EEE"/>
    <w:rPr>
      <w:b/>
      <w:bCs/>
    </w:rPr>
  </w:style>
  <w:style w:type="paragraph" w:styleId="a9">
    <w:name w:val="List Paragraph"/>
    <w:basedOn w:val="a"/>
    <w:uiPriority w:val="34"/>
    <w:qFormat/>
    <w:rsid w:val="008A6C26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Standard">
    <w:name w:val="Standard"/>
    <w:qFormat/>
    <w:rsid w:val="008A6C2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60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CF0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1EC"/>
  </w:style>
  <w:style w:type="paragraph" w:styleId="a6">
    <w:name w:val="footer"/>
    <w:basedOn w:val="a"/>
    <w:link w:val="a7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1EC"/>
  </w:style>
  <w:style w:type="character" w:styleId="a8">
    <w:name w:val="Strong"/>
    <w:basedOn w:val="a0"/>
    <w:uiPriority w:val="22"/>
    <w:qFormat/>
    <w:rsid w:val="00827EEE"/>
    <w:rPr>
      <w:b/>
      <w:bCs/>
    </w:rPr>
  </w:style>
  <w:style w:type="paragraph" w:styleId="a9">
    <w:name w:val="List Paragraph"/>
    <w:basedOn w:val="a"/>
    <w:uiPriority w:val="34"/>
    <w:qFormat/>
    <w:rsid w:val="008A6C26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Standard">
    <w:name w:val="Standard"/>
    <w:qFormat/>
    <w:rsid w:val="008A6C2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60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CF0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A030-1E41-4AD0-A7B9-3FA81E1F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342</cp:revision>
  <cp:lastPrinted>2023-03-06T05:34:00Z</cp:lastPrinted>
  <dcterms:created xsi:type="dcterms:W3CDTF">2016-10-25T14:02:00Z</dcterms:created>
  <dcterms:modified xsi:type="dcterms:W3CDTF">2025-05-10T17:28:00Z</dcterms:modified>
</cp:coreProperties>
</file>