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7" w:rsidRDefault="005E11D7" w:rsidP="005E11D7">
      <w:pPr>
        <w:pStyle w:val="Standard"/>
        <w:tabs>
          <w:tab w:val="left" w:pos="5812"/>
        </w:tabs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54FB1">
        <w:rPr>
          <w:rStyle w:val="a4"/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5E11D7" w:rsidRDefault="005E11D7" w:rsidP="005E11D7">
      <w:pPr>
        <w:pStyle w:val="Standard"/>
        <w:tabs>
          <w:tab w:val="left" w:pos="5812"/>
        </w:tabs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354FB1">
        <w:rPr>
          <w:rStyle w:val="a4"/>
          <w:rFonts w:ascii="Times New Roman" w:hAnsi="Times New Roman" w:cs="Times New Roman"/>
          <w:sz w:val="28"/>
          <w:szCs w:val="28"/>
        </w:rPr>
        <w:t>Избушанско</w:t>
      </w:r>
      <w:r>
        <w:rPr>
          <w:rStyle w:val="a4"/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клуба - филиал №19 </w:t>
      </w:r>
    </w:p>
    <w:p w:rsidR="005E11D7" w:rsidRPr="00354FB1" w:rsidRDefault="005E11D7" w:rsidP="005E11D7">
      <w:pPr>
        <w:pStyle w:val="Standard"/>
        <w:tabs>
          <w:tab w:val="left" w:pos="5812"/>
        </w:tabs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54FB1">
        <w:rPr>
          <w:rStyle w:val="a4"/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354FB1">
        <w:rPr>
          <w:rStyle w:val="a4"/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354FB1">
        <w:rPr>
          <w:rStyle w:val="a4"/>
          <w:rFonts w:ascii="Times New Roman" w:hAnsi="Times New Roman" w:cs="Times New Roman"/>
          <w:sz w:val="28"/>
          <w:szCs w:val="28"/>
        </w:rPr>
        <w:t xml:space="preserve"> РОМЦ» на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январь</w:t>
      </w:r>
      <w:r w:rsidRPr="00354FB1">
        <w:rPr>
          <w:rStyle w:val="a4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354FB1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</w:p>
    <w:p w:rsidR="005E11D7" w:rsidRPr="00044E2F" w:rsidRDefault="005E11D7" w:rsidP="005E11D7">
      <w:pPr>
        <w:spacing w:after="0"/>
        <w:jc w:val="center"/>
        <w:rPr>
          <w:sz w:val="24"/>
        </w:rPr>
      </w:pPr>
      <w:r w:rsidRPr="00354FB1">
        <w:rPr>
          <w:rFonts w:ascii="Times New Roman" w:hAnsi="Times New Roman" w:cs="Times New Roman"/>
          <w:b/>
          <w:sz w:val="28"/>
          <w:szCs w:val="28"/>
        </w:rPr>
        <w:t>Культурно-массовые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1677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4254"/>
        <w:gridCol w:w="2693"/>
        <w:gridCol w:w="1701"/>
        <w:gridCol w:w="1984"/>
        <w:gridCol w:w="310"/>
      </w:tblGrid>
      <w:tr w:rsidR="005E11D7" w:rsidRPr="00354FB1" w:rsidTr="000D6D6C">
        <w:trPr>
          <w:trHeight w:val="1105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 </w:t>
            </w:r>
            <w:proofErr w:type="gramStart"/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4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                           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(форма, название)</w:t>
            </w:r>
          </w:p>
        </w:tc>
        <w:tc>
          <w:tcPr>
            <w:tcW w:w="2693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Дата,                                         время, место проведения</w:t>
            </w:r>
          </w:p>
        </w:tc>
        <w:tc>
          <w:tcPr>
            <w:tcW w:w="1701" w:type="dxa"/>
            <w:vAlign w:val="center"/>
          </w:tcPr>
          <w:p w:rsidR="005E11D7" w:rsidRDefault="005E11D7" w:rsidP="000D6D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E11D7" w:rsidRPr="00CC12E8" w:rsidRDefault="005E11D7" w:rsidP="000D6D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атегория</w:t>
            </w:r>
          </w:p>
        </w:tc>
        <w:tc>
          <w:tcPr>
            <w:tcW w:w="1984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0" w:type="dxa"/>
            <w:vAlign w:val="center"/>
          </w:tcPr>
          <w:p w:rsidR="005E11D7" w:rsidRDefault="005E11D7" w:rsidP="000D6D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1D7" w:rsidRPr="00CC12E8" w:rsidRDefault="005E11D7" w:rsidP="000D6D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1D7" w:rsidRPr="00354FB1" w:rsidTr="000D6D6C">
        <w:trPr>
          <w:trHeight w:val="807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vAlign w:val="center"/>
          </w:tcPr>
          <w:p w:rsidR="005E11D7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Серпантин идей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5E11D7" w:rsidRPr="00CC12E8" w:rsidRDefault="002C1D84" w:rsidP="002C1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11D7">
              <w:rPr>
                <w:rFonts w:ascii="Times New Roman" w:hAnsi="Times New Roman" w:cs="Times New Roman"/>
                <w:sz w:val="28"/>
                <w:szCs w:val="28"/>
              </w:rPr>
              <w:t xml:space="preserve">олодёжь  </w:t>
            </w:r>
          </w:p>
        </w:tc>
        <w:tc>
          <w:tcPr>
            <w:tcW w:w="1984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D7" w:rsidRPr="00354FB1" w:rsidTr="000D6D6C">
        <w:trPr>
          <w:trHeight w:val="735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«Ой, зима морозная!»</w:t>
            </w:r>
          </w:p>
        </w:tc>
        <w:tc>
          <w:tcPr>
            <w:tcW w:w="2693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2.01.25,12.00.                   Фойе СК                   с. Избушки</w:t>
            </w:r>
          </w:p>
        </w:tc>
        <w:tc>
          <w:tcPr>
            <w:tcW w:w="1701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 Подростки </w:t>
            </w:r>
          </w:p>
        </w:tc>
        <w:tc>
          <w:tcPr>
            <w:tcW w:w="1984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D7" w:rsidRPr="00354FB1" w:rsidTr="000D6D6C">
        <w:trPr>
          <w:trHeight w:val="739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    </w:t>
            </w:r>
            <w:r w:rsidRPr="00787282">
              <w:rPr>
                <w:rStyle w:val="a4"/>
                <w:sz w:val="28"/>
              </w:rPr>
              <w:t>«</w:t>
            </w:r>
            <w:r>
              <w:rPr>
                <w:rStyle w:val="a4"/>
                <w:sz w:val="28"/>
              </w:rPr>
              <w:t>Приключения домовёнка   Кузи!</w:t>
            </w:r>
            <w:r w:rsidRPr="00787282">
              <w:rPr>
                <w:rStyle w:val="a4"/>
                <w:sz w:val="28"/>
              </w:rPr>
              <w:t>»</w:t>
            </w:r>
            <w:r w:rsidRPr="00BB2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693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СК        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</w:t>
            </w:r>
          </w:p>
        </w:tc>
        <w:tc>
          <w:tcPr>
            <w:tcW w:w="1984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D7" w:rsidRPr="00354FB1" w:rsidTr="000D6D6C">
        <w:trPr>
          <w:trHeight w:val="1050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vAlign w:val="center"/>
          </w:tcPr>
          <w:p w:rsidR="005E11D7" w:rsidRPr="00BB295E" w:rsidRDefault="005E11D7" w:rsidP="000D6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  программа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«Рождественские посиделки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  Фойе СК                  с. Избушки</w:t>
            </w:r>
          </w:p>
        </w:tc>
        <w:tc>
          <w:tcPr>
            <w:tcW w:w="1701" w:type="dxa"/>
            <w:vAlign w:val="center"/>
          </w:tcPr>
          <w:p w:rsidR="005E11D7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Дети, Подростки</w:t>
            </w:r>
          </w:p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 w:val="restart"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D7" w:rsidRPr="00354FB1" w:rsidTr="000D6D6C">
        <w:trPr>
          <w:trHeight w:val="225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  <w:vAlign w:val="center"/>
          </w:tcPr>
          <w:p w:rsidR="005E11D7" w:rsidRPr="00B14C10" w:rsidRDefault="005E11D7" w:rsidP="000D6D6C">
            <w:pPr>
              <w:jc w:val="center"/>
              <w:rPr>
                <w:rStyle w:val="a4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                          </w:t>
            </w:r>
            <w:r w:rsidRPr="00B14C10">
              <w:rPr>
                <w:rStyle w:val="a4"/>
                <w:sz w:val="28"/>
              </w:rPr>
              <w:t>«Азбука безопасности!»</w:t>
            </w:r>
          </w:p>
          <w:p w:rsidR="005E11D7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E11D7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9.01.25.в 15.00.               Фойе СК</w:t>
            </w:r>
          </w:p>
          <w:p w:rsidR="005E11D7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5E11D7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D7" w:rsidRPr="00354FB1" w:rsidTr="000D6D6C">
        <w:trPr>
          <w:trHeight w:val="551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Мальчишки и девчонки!»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693" w:type="dxa"/>
            <w:vAlign w:val="center"/>
          </w:tcPr>
          <w:p w:rsidR="005E11D7" w:rsidRDefault="005E11D7" w:rsidP="002C1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12.00.            </w:t>
            </w:r>
            <w:r w:rsidR="002C1D8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D7" w:rsidRPr="00354FB1" w:rsidTr="000D6D6C">
        <w:trPr>
          <w:trHeight w:val="690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4" w:type="dxa"/>
            <w:vAlign w:val="center"/>
          </w:tcPr>
          <w:p w:rsidR="005E11D7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 </w:t>
            </w:r>
          </w:p>
          <w:p w:rsidR="005E11D7" w:rsidRPr="00CC12E8" w:rsidRDefault="005E11D7" w:rsidP="002C1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«Волшебная сказка </w:t>
            </w:r>
            <w:r w:rsidR="002C1D8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есного гнома!» </w:t>
            </w:r>
          </w:p>
        </w:tc>
        <w:tc>
          <w:tcPr>
            <w:tcW w:w="2693" w:type="dxa"/>
            <w:vAlign w:val="center"/>
          </w:tcPr>
          <w:p w:rsidR="005E11D7" w:rsidRPr="00CC12E8" w:rsidRDefault="005E11D7" w:rsidP="002C1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15.00.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C1D8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D7" w:rsidRPr="00354FB1" w:rsidTr="000D6D6C">
        <w:trPr>
          <w:trHeight w:val="830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4" w:type="dxa"/>
            <w:vAlign w:val="center"/>
          </w:tcPr>
          <w:p w:rsidR="005E11D7" w:rsidRDefault="005E11D7" w:rsidP="000D6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C44A7">
              <w:rPr>
                <w:sz w:val="28"/>
              </w:rPr>
              <w:t>Викторина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5E11D7" w:rsidRPr="002F1A43" w:rsidRDefault="005E11D7" w:rsidP="000D6D6C">
            <w:pPr>
              <w:jc w:val="center"/>
              <w:rPr>
                <w:rStyle w:val="a4"/>
              </w:rPr>
            </w:pPr>
            <w:r w:rsidRPr="002F1A43">
              <w:rPr>
                <w:rStyle w:val="a4"/>
                <w:sz w:val="28"/>
              </w:rPr>
              <w:t>«</w:t>
            </w:r>
            <w:proofErr w:type="gramStart"/>
            <w:r w:rsidRPr="002F1A43">
              <w:rPr>
                <w:rStyle w:val="a4"/>
                <w:sz w:val="28"/>
              </w:rPr>
              <w:t>Стоп-террор</w:t>
            </w:r>
            <w:proofErr w:type="gramEnd"/>
            <w:r w:rsidRPr="002F1A43">
              <w:rPr>
                <w:rStyle w:val="a4"/>
                <w:sz w:val="28"/>
              </w:rPr>
              <w:t>!»</w:t>
            </w:r>
          </w:p>
        </w:tc>
        <w:tc>
          <w:tcPr>
            <w:tcW w:w="2693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16.01.25, в 15.00. Фойе СК                           с. Избушки</w:t>
            </w:r>
          </w:p>
        </w:tc>
        <w:tc>
          <w:tcPr>
            <w:tcW w:w="1701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D7" w:rsidRPr="00354FB1" w:rsidTr="000D6D6C">
        <w:trPr>
          <w:trHeight w:val="535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4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Тематический вечер, посвящённый 82-годовщине освобождения п. Вейделевка                                </w:t>
            </w:r>
            <w:r w:rsidRPr="002F1A43">
              <w:rPr>
                <w:rStyle w:val="a4"/>
                <w:sz w:val="28"/>
              </w:rPr>
              <w:t>«Мы памяти этой верны!»</w:t>
            </w:r>
            <w:r w:rsidRPr="002F1A43">
              <w:rPr>
                <w:sz w:val="36"/>
              </w:rPr>
              <w:t xml:space="preserve">                              </w:t>
            </w:r>
          </w:p>
        </w:tc>
        <w:tc>
          <w:tcPr>
            <w:tcW w:w="2693" w:type="dxa"/>
            <w:vAlign w:val="center"/>
          </w:tcPr>
          <w:p w:rsidR="005E11D7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18.01.25, в 11.00. Актовый зал СК              с. Избушки</w:t>
            </w:r>
          </w:p>
        </w:tc>
        <w:tc>
          <w:tcPr>
            <w:tcW w:w="1701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возрастов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D7" w:rsidRPr="00354FB1" w:rsidTr="000D6D6C">
        <w:trPr>
          <w:trHeight w:val="767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4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-развлекательная программа                                  </w:t>
            </w:r>
            <w:r w:rsidRPr="000D7EBE">
              <w:rPr>
                <w:rStyle w:val="a4"/>
                <w:sz w:val="28"/>
              </w:rPr>
              <w:t>«Январ</w:t>
            </w:r>
            <w:r w:rsidR="006B5576">
              <w:rPr>
                <w:rStyle w:val="a4"/>
                <w:sz w:val="28"/>
              </w:rPr>
              <w:t>ь</w:t>
            </w:r>
            <w:bookmarkStart w:id="0" w:name="_GoBack"/>
            <w:bookmarkEnd w:id="0"/>
            <w:r w:rsidRPr="000D7EBE">
              <w:rPr>
                <w:rStyle w:val="a4"/>
                <w:sz w:val="28"/>
              </w:rPr>
              <w:t>ская звезда!»</w:t>
            </w:r>
          </w:p>
        </w:tc>
        <w:tc>
          <w:tcPr>
            <w:tcW w:w="2693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25.01.25,в 19.00.  Танцевал зал. СК               с. Избушки </w:t>
            </w:r>
          </w:p>
        </w:tc>
        <w:tc>
          <w:tcPr>
            <w:tcW w:w="1701" w:type="dxa"/>
            <w:vAlign w:val="center"/>
          </w:tcPr>
          <w:p w:rsidR="005E11D7" w:rsidRPr="00CC12E8" w:rsidRDefault="005E11D7" w:rsidP="002C1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1984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D7" w:rsidRPr="00354FB1" w:rsidTr="000D6D6C">
        <w:trPr>
          <w:trHeight w:val="759"/>
          <w:jc w:val="center"/>
        </w:trPr>
        <w:tc>
          <w:tcPr>
            <w:tcW w:w="735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4" w:type="dxa"/>
            <w:vAlign w:val="center"/>
          </w:tcPr>
          <w:p w:rsidR="005E11D7" w:rsidRPr="00CC12E8" w:rsidRDefault="005E11D7" w:rsidP="000D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Игровая программа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«Зимние праздники!»</w:t>
            </w:r>
          </w:p>
        </w:tc>
        <w:tc>
          <w:tcPr>
            <w:tcW w:w="2693" w:type="dxa"/>
            <w:vAlign w:val="center"/>
          </w:tcPr>
          <w:p w:rsidR="005E11D7" w:rsidRPr="00CC12E8" w:rsidRDefault="005E11D7" w:rsidP="0097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30.01.25, в 15.00. </w:t>
            </w:r>
            <w:r w:rsidR="0097489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                     с. Избушки</w:t>
            </w:r>
          </w:p>
        </w:tc>
        <w:tc>
          <w:tcPr>
            <w:tcW w:w="1701" w:type="dxa"/>
            <w:vAlign w:val="center"/>
          </w:tcPr>
          <w:p w:rsidR="005E11D7" w:rsidRPr="00CC12E8" w:rsidRDefault="005E11D7" w:rsidP="0097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8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ети                      </w:t>
            </w:r>
          </w:p>
        </w:tc>
        <w:tc>
          <w:tcPr>
            <w:tcW w:w="1984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5E11D7" w:rsidRPr="00CC12E8" w:rsidRDefault="005E11D7" w:rsidP="000D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1D7" w:rsidRPr="00B0124E" w:rsidRDefault="005E11D7" w:rsidP="005E11D7">
      <w:pPr>
        <w:ind w:hanging="567"/>
        <w:rPr>
          <w:rStyle w:val="a4"/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7754">
        <w:rPr>
          <w:rStyle w:val="a4"/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AE7754">
        <w:rPr>
          <w:rStyle w:val="a4"/>
          <w:rFonts w:ascii="Times New Roman" w:hAnsi="Times New Roman" w:cs="Times New Roman"/>
          <w:sz w:val="28"/>
          <w:szCs w:val="28"/>
        </w:rPr>
        <w:t>Избушанского</w:t>
      </w:r>
      <w:proofErr w:type="spellEnd"/>
      <w:r w:rsidRPr="00AE7754">
        <w:rPr>
          <w:rStyle w:val="a4"/>
          <w:rFonts w:ascii="Times New Roman" w:hAnsi="Times New Roman" w:cs="Times New Roman"/>
          <w:sz w:val="28"/>
          <w:szCs w:val="28"/>
        </w:rPr>
        <w:t xml:space="preserve"> СК    _____</w:t>
      </w:r>
      <w:r w:rsidRPr="00AE7754">
        <w:rPr>
          <w:rStyle w:val="a4"/>
          <w:rFonts w:ascii="Times New Roman" w:hAnsi="Times New Roman" w:cs="Times New Roman"/>
          <w:sz w:val="32"/>
          <w:szCs w:val="28"/>
        </w:rPr>
        <w:t>_</w:t>
      </w:r>
      <w:r w:rsidRPr="00AE7754">
        <w:rPr>
          <w:rStyle w:val="a4"/>
          <w:rFonts w:ascii="Times New Roman" w:hAnsi="Times New Roman" w:cs="Times New Roman"/>
          <w:sz w:val="28"/>
          <w:szCs w:val="28"/>
        </w:rPr>
        <w:t>__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E7754">
        <w:rPr>
          <w:rStyle w:val="a4"/>
          <w:rFonts w:ascii="Times New Roman" w:hAnsi="Times New Roman" w:cs="Times New Roman"/>
          <w:sz w:val="28"/>
          <w:szCs w:val="28"/>
        </w:rPr>
        <w:t xml:space="preserve">  Кучин Александр Фёдорович</w:t>
      </w:r>
      <w:r w:rsidRPr="00AE7754">
        <w:rPr>
          <w:rStyle w:val="a4"/>
          <w:sz w:val="24"/>
        </w:rPr>
        <w:t xml:space="preserve">                         </w:t>
      </w:r>
      <w:r w:rsidRPr="00AE7754">
        <w:rPr>
          <w:rStyle w:val="a4"/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</w:t>
      </w:r>
    </w:p>
    <w:p w:rsidR="005E11D7" w:rsidRPr="00CC12E8" w:rsidRDefault="005E11D7" w:rsidP="005E11D7">
      <w:pPr>
        <w:ind w:hanging="56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66AC" w:rsidRDefault="009F66AC"/>
    <w:sectPr w:rsidR="009F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63"/>
    <w:rsid w:val="00197B63"/>
    <w:rsid w:val="002C1D84"/>
    <w:rsid w:val="005E11D7"/>
    <w:rsid w:val="006B5576"/>
    <w:rsid w:val="00974890"/>
    <w:rsid w:val="009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11D7"/>
    <w:rPr>
      <w:b/>
      <w:bCs/>
    </w:rPr>
  </w:style>
  <w:style w:type="paragraph" w:customStyle="1" w:styleId="Standard">
    <w:name w:val="Standard"/>
    <w:qFormat/>
    <w:rsid w:val="005E11D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11D7"/>
    <w:rPr>
      <w:b/>
      <w:bCs/>
    </w:rPr>
  </w:style>
  <w:style w:type="paragraph" w:customStyle="1" w:styleId="Standard">
    <w:name w:val="Standard"/>
    <w:qFormat/>
    <w:rsid w:val="005E11D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2024-12-05T12:46:00Z</dcterms:created>
  <dcterms:modified xsi:type="dcterms:W3CDTF">2024-12-05T13:39:00Z</dcterms:modified>
</cp:coreProperties>
</file>